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9067"/>
      </w:tblGrid>
      <w:tr w:rsidR="00D24613" w14:paraId="74829AD5" w14:textId="77777777" w:rsidTr="00D24613">
        <w:tc>
          <w:tcPr>
            <w:tcW w:w="9067" w:type="dxa"/>
            <w:shd w:val="clear" w:color="auto" w:fill="808080" w:themeFill="background1" w:themeFillShade="80"/>
          </w:tcPr>
          <w:p w14:paraId="043B5D9A" w14:textId="5C8AFD80" w:rsidR="00D24613" w:rsidRPr="00487FA9" w:rsidRDefault="00F010AF" w:rsidP="00D24613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FORMULARIO DE MATRÍCULA</w:t>
            </w:r>
          </w:p>
        </w:tc>
      </w:tr>
      <w:tr w:rsidR="00D24613" w14:paraId="6417D802" w14:textId="77777777" w:rsidTr="00E25B92">
        <w:trPr>
          <w:trHeight w:val="2471"/>
        </w:trPr>
        <w:tc>
          <w:tcPr>
            <w:tcW w:w="9067" w:type="dxa"/>
          </w:tcPr>
          <w:p w14:paraId="517ADEEE" w14:textId="77777777" w:rsidR="00D24613" w:rsidRPr="00CB1544" w:rsidRDefault="00D24613" w:rsidP="00D24613">
            <w:pPr>
              <w:spacing w:before="5"/>
              <w:rPr>
                <w:color w:val="DB001A"/>
                <w:w w:val="90"/>
                <w:sz w:val="6"/>
                <w:szCs w:val="4"/>
              </w:rPr>
            </w:pPr>
          </w:p>
          <w:p w14:paraId="71C72C8C" w14:textId="77777777" w:rsidR="00D24613" w:rsidRPr="0052473E" w:rsidRDefault="00D24613" w:rsidP="00D24613">
            <w:pPr>
              <w:spacing w:before="5"/>
              <w:rPr>
                <w:b/>
                <w:bCs/>
                <w:sz w:val="24"/>
              </w:rPr>
            </w:pPr>
            <w:r w:rsidRPr="00487FA9">
              <w:rPr>
                <w:b/>
                <w:bCs/>
                <w:color w:val="DB001A"/>
                <w:w w:val="90"/>
                <w:sz w:val="24"/>
              </w:rPr>
              <w:t>DATOS PERSONALES</w:t>
            </w:r>
            <w:r>
              <w:rPr>
                <w:b/>
                <w:bCs/>
                <w:color w:val="DB001A"/>
                <w:w w:val="90"/>
                <w:sz w:val="24"/>
              </w:rPr>
              <w:t>:</w:t>
            </w:r>
          </w:p>
          <w:p w14:paraId="0104D9C5" w14:textId="77777777" w:rsidR="00D24613" w:rsidRPr="00E25B92" w:rsidRDefault="00D24613" w:rsidP="00D24613">
            <w:pPr>
              <w:rPr>
                <w:sz w:val="10"/>
                <w:szCs w:val="10"/>
              </w:rPr>
            </w:pPr>
          </w:p>
          <w:p w14:paraId="1DF30938" w14:textId="351FAC2F" w:rsidR="00E25B92" w:rsidRDefault="00D24613" w:rsidP="00D24613">
            <w:pPr>
              <w:spacing w:line="480" w:lineRule="auto"/>
            </w:pPr>
            <w:r w:rsidRPr="005466CF">
              <w:rPr>
                <w:noProof/>
              </w:rPr>
              <w:drawing>
                <wp:anchor distT="0" distB="0" distL="0" distR="0" simplePos="0" relativeHeight="251648000" behindDoc="1" locked="0" layoutInCell="1" allowOverlap="1" wp14:anchorId="01C6BD5D" wp14:editId="405B5D32">
                  <wp:simplePos x="0" y="0"/>
                  <wp:positionH relativeFrom="page">
                    <wp:posOffset>641350</wp:posOffset>
                  </wp:positionH>
                  <wp:positionV relativeFrom="paragraph">
                    <wp:posOffset>86995</wp:posOffset>
                  </wp:positionV>
                  <wp:extent cx="4012691" cy="7112508"/>
                  <wp:effectExtent l="0" t="0" r="0" b="0"/>
                  <wp:wrapNone/>
                  <wp:docPr id="9" name="image2.png" descr="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 descr="Dibujo en blanco y negro&#10;&#10;Descripción generada automáticamente con confianza media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2691" cy="711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A4E4C">
              <w:t xml:space="preserve">Nombre: </w:t>
            </w:r>
            <w:r w:rsidR="001076CF">
              <w:br/>
            </w:r>
            <w:r w:rsidR="009A4E4C">
              <w:t xml:space="preserve">Apellidos: </w:t>
            </w:r>
          </w:p>
          <w:p w14:paraId="2E8885A7" w14:textId="3EB5FA5E" w:rsidR="00E25B92" w:rsidRDefault="00E25B92" w:rsidP="00D24613">
            <w:pPr>
              <w:spacing w:line="480" w:lineRule="auto"/>
            </w:pPr>
            <w:r>
              <w:t>Correo electrónico:</w:t>
            </w:r>
          </w:p>
          <w:p w14:paraId="26ECC394" w14:textId="70A59A91" w:rsidR="005E6CEF" w:rsidRDefault="00E25B92" w:rsidP="00D24613">
            <w:pPr>
              <w:spacing w:line="480" w:lineRule="auto"/>
            </w:pPr>
            <w:r>
              <w:t>DNI:                                                                                         Teléfono:</w:t>
            </w:r>
            <w:r w:rsidR="00D24613"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14:paraId="02690D98" w14:textId="77777777" w:rsidR="00CB1544" w:rsidRPr="00135FEB" w:rsidRDefault="00CB1544" w:rsidP="0052473E">
      <w:pPr>
        <w:ind w:right="803"/>
        <w:rPr>
          <w:noProof/>
          <w:sz w:val="2"/>
          <w:szCs w:val="2"/>
        </w:rPr>
      </w:pPr>
    </w:p>
    <w:p w14:paraId="5BBE6498" w14:textId="77777777" w:rsidR="0044633D" w:rsidRDefault="0044633D" w:rsidP="00487FA9">
      <w:pPr>
        <w:rPr>
          <w:b/>
          <w:bCs/>
        </w:rPr>
      </w:pPr>
    </w:p>
    <w:p w14:paraId="76288741" w14:textId="77777777" w:rsidR="0044633D" w:rsidRDefault="0044633D" w:rsidP="00487FA9">
      <w:pPr>
        <w:rPr>
          <w:b/>
          <w:bCs/>
        </w:rPr>
      </w:pPr>
    </w:p>
    <w:p w14:paraId="3CC60E00" w14:textId="77777777" w:rsidR="0044633D" w:rsidRDefault="0044633D" w:rsidP="00487FA9">
      <w:pPr>
        <w:rPr>
          <w:b/>
          <w:bCs/>
        </w:rPr>
      </w:pPr>
    </w:p>
    <w:p w14:paraId="397D35EC" w14:textId="77777777" w:rsidR="0044633D" w:rsidRDefault="0044633D" w:rsidP="00487FA9">
      <w:pPr>
        <w:rPr>
          <w:b/>
          <w:bCs/>
        </w:rPr>
      </w:pPr>
    </w:p>
    <w:p w14:paraId="43F27D8C" w14:textId="77777777" w:rsidR="0044633D" w:rsidRDefault="0044633D" w:rsidP="00487FA9">
      <w:pPr>
        <w:rPr>
          <w:b/>
          <w:bCs/>
        </w:rPr>
      </w:pPr>
    </w:p>
    <w:p w14:paraId="1D40BD17" w14:textId="77777777" w:rsidR="0044633D" w:rsidRDefault="0044633D" w:rsidP="00487FA9">
      <w:pPr>
        <w:rPr>
          <w:b/>
          <w:bCs/>
        </w:rPr>
      </w:pPr>
    </w:p>
    <w:p w14:paraId="146E0274" w14:textId="77777777" w:rsidR="005E6CEF" w:rsidRDefault="005E6CEF" w:rsidP="00487FA9">
      <w:pPr>
        <w:rPr>
          <w:b/>
          <w:bCs/>
        </w:rPr>
      </w:pPr>
    </w:p>
    <w:p w14:paraId="36BEA0E7" w14:textId="77777777" w:rsidR="00774044" w:rsidRDefault="00774044" w:rsidP="00487FA9">
      <w:pPr>
        <w:rPr>
          <w:b/>
          <w:bCs/>
        </w:rPr>
      </w:pPr>
    </w:p>
    <w:p w14:paraId="1E4D1D5A" w14:textId="5CDF24C1" w:rsidR="005E6CEF" w:rsidRPr="006C0E7D" w:rsidRDefault="003D20E1" w:rsidP="006C0E7D">
      <w:pPr>
        <w:pStyle w:val="Prrafodelista"/>
        <w:numPr>
          <w:ilvl w:val="0"/>
          <w:numId w:val="4"/>
        </w:numPr>
        <w:ind w:left="426" w:right="94" w:hanging="284"/>
        <w:rPr>
          <w:sz w:val="20"/>
          <w:szCs w:val="20"/>
        </w:rPr>
      </w:pPr>
      <w:r w:rsidRPr="003D20E1">
        <w:rPr>
          <w:b/>
          <w:bCs/>
          <w:sz w:val="20"/>
          <w:szCs w:val="20"/>
        </w:rPr>
        <w:t xml:space="preserve">PERIODO DE MATRÍCULA: </w:t>
      </w:r>
      <w:r w:rsidRPr="003D20E1">
        <w:rPr>
          <w:sz w:val="20"/>
          <w:szCs w:val="20"/>
        </w:rPr>
        <w:t xml:space="preserve">del </w:t>
      </w:r>
      <w:r w:rsidRPr="00B75E34">
        <w:rPr>
          <w:b/>
          <w:bCs/>
          <w:sz w:val="20"/>
          <w:szCs w:val="20"/>
        </w:rPr>
        <w:t>1</w:t>
      </w:r>
      <w:r w:rsidR="009D428F" w:rsidRPr="00B75E34">
        <w:rPr>
          <w:b/>
          <w:bCs/>
          <w:sz w:val="20"/>
          <w:szCs w:val="20"/>
        </w:rPr>
        <w:t>0</w:t>
      </w:r>
      <w:r w:rsidRPr="00B75E34">
        <w:rPr>
          <w:b/>
          <w:bCs/>
          <w:sz w:val="20"/>
          <w:szCs w:val="20"/>
        </w:rPr>
        <w:t xml:space="preserve"> al </w:t>
      </w:r>
      <w:r w:rsidR="009D428F" w:rsidRPr="00B75E34">
        <w:rPr>
          <w:b/>
          <w:bCs/>
          <w:sz w:val="20"/>
          <w:szCs w:val="20"/>
        </w:rPr>
        <w:t>19</w:t>
      </w:r>
      <w:r w:rsidRPr="00B75E34">
        <w:rPr>
          <w:b/>
          <w:bCs/>
          <w:sz w:val="20"/>
          <w:szCs w:val="20"/>
        </w:rPr>
        <w:t xml:space="preserve"> de </w:t>
      </w:r>
      <w:r w:rsidR="002A6BE3" w:rsidRPr="00B75E34">
        <w:rPr>
          <w:b/>
          <w:bCs/>
          <w:sz w:val="20"/>
          <w:szCs w:val="20"/>
        </w:rPr>
        <w:t>septiembre de 2025</w:t>
      </w:r>
      <w:r w:rsidR="005E6CEF">
        <w:rPr>
          <w:sz w:val="20"/>
          <w:szCs w:val="20"/>
        </w:rPr>
        <w:t xml:space="preserve"> (</w:t>
      </w:r>
      <w:r w:rsidR="006C0E7D">
        <w:rPr>
          <w:sz w:val="20"/>
          <w:szCs w:val="20"/>
        </w:rPr>
        <w:t xml:space="preserve">para el </w:t>
      </w:r>
      <w:r w:rsidR="00494012">
        <w:rPr>
          <w:sz w:val="20"/>
          <w:szCs w:val="20"/>
        </w:rPr>
        <w:t>1º trimestre de 2025</w:t>
      </w:r>
      <w:r w:rsidR="006C0E7D">
        <w:rPr>
          <w:sz w:val="20"/>
          <w:szCs w:val="20"/>
        </w:rPr>
        <w:t xml:space="preserve"> o todo el</w:t>
      </w:r>
      <w:r w:rsidR="006C0E7D">
        <w:rPr>
          <w:sz w:val="20"/>
          <w:szCs w:val="20"/>
        </w:rPr>
        <w:br/>
        <w:t xml:space="preserve">curso académico y del </w:t>
      </w:r>
      <w:r w:rsidR="006C0E7D">
        <w:rPr>
          <w:b/>
          <w:bCs/>
          <w:sz w:val="20"/>
          <w:szCs w:val="20"/>
        </w:rPr>
        <w:t>4</w:t>
      </w:r>
      <w:r w:rsidR="006C0E7D" w:rsidRPr="00B75E34">
        <w:rPr>
          <w:b/>
          <w:bCs/>
          <w:sz w:val="20"/>
          <w:szCs w:val="20"/>
        </w:rPr>
        <w:t xml:space="preserve"> al 1</w:t>
      </w:r>
      <w:r w:rsidR="006C0E7D">
        <w:rPr>
          <w:b/>
          <w:bCs/>
          <w:sz w:val="20"/>
          <w:szCs w:val="20"/>
        </w:rPr>
        <w:t>3</w:t>
      </w:r>
      <w:r w:rsidR="006C0E7D" w:rsidRPr="00B75E34">
        <w:rPr>
          <w:b/>
          <w:bCs/>
          <w:sz w:val="20"/>
          <w:szCs w:val="20"/>
        </w:rPr>
        <w:t xml:space="preserve"> de </w:t>
      </w:r>
      <w:r w:rsidR="006C0E7D">
        <w:rPr>
          <w:b/>
          <w:bCs/>
          <w:sz w:val="20"/>
          <w:szCs w:val="20"/>
        </w:rPr>
        <w:t>febrero</w:t>
      </w:r>
      <w:r w:rsidR="006C0E7D" w:rsidRPr="00B75E34">
        <w:rPr>
          <w:b/>
          <w:bCs/>
          <w:sz w:val="20"/>
          <w:szCs w:val="20"/>
        </w:rPr>
        <w:t xml:space="preserve"> de 2025</w:t>
      </w:r>
      <w:r w:rsidR="006C0E7D">
        <w:rPr>
          <w:sz w:val="20"/>
          <w:szCs w:val="20"/>
        </w:rPr>
        <w:t xml:space="preserve"> para el 2º trimestre</w:t>
      </w:r>
      <w:r w:rsidR="006C0E7D">
        <w:t>).</w:t>
      </w:r>
    </w:p>
    <w:p w14:paraId="71E82E21" w14:textId="663927BD" w:rsidR="001F28C0" w:rsidRDefault="00F976D6" w:rsidP="00CB5D89">
      <w:pPr>
        <w:spacing w:before="5"/>
        <w:rPr>
          <w:b/>
          <w:bCs/>
          <w:color w:val="DB001A"/>
          <w:w w:val="90"/>
          <w:sz w:val="24"/>
        </w:rPr>
      </w:pPr>
      <w:r w:rsidRPr="003D20E1">
        <w:rPr>
          <w:b/>
          <w:bCs/>
          <w:color w:val="DB001A"/>
          <w:w w:val="90"/>
          <w:sz w:val="24"/>
        </w:rPr>
        <w:t xml:space="preserve">INDIQUE </w:t>
      </w:r>
      <w:r w:rsidR="00CB5D89">
        <w:rPr>
          <w:b/>
          <w:bCs/>
          <w:color w:val="DB001A"/>
          <w:w w:val="90"/>
          <w:sz w:val="24"/>
        </w:rPr>
        <w:t>EN QUÉ CUATRIMESTRE SE QUIERE MATRICULAR</w:t>
      </w:r>
      <w:r w:rsidRPr="003D20E1">
        <w:rPr>
          <w:b/>
          <w:bCs/>
          <w:color w:val="DB001A"/>
          <w:w w:val="90"/>
          <w:sz w:val="24"/>
        </w:rPr>
        <w:t>:</w:t>
      </w:r>
    </w:p>
    <w:p w14:paraId="29054FB3" w14:textId="606DC922" w:rsidR="00ED4F02" w:rsidRPr="00CB5D89" w:rsidRDefault="005E7789" w:rsidP="00CB5D89">
      <w:pPr>
        <w:spacing w:before="5"/>
        <w:rPr>
          <w:b/>
          <w:bCs/>
          <w:color w:val="DB001A"/>
          <w:w w:val="90"/>
          <w:sz w:val="24"/>
        </w:rPr>
      </w:pPr>
      <w:r w:rsidRPr="00FA69AE">
        <w:rPr>
          <w:w w:val="90"/>
          <w:sz w:val="24"/>
        </w:rPr>
        <w:t xml:space="preserve">Matricularse en el </w:t>
      </w:r>
      <w:r w:rsidRPr="00E25B92">
        <w:rPr>
          <w:b/>
          <w:bCs/>
          <w:w w:val="90"/>
          <w:sz w:val="24"/>
        </w:rPr>
        <w:t>curso completo</w:t>
      </w:r>
      <w:r w:rsidRPr="00FA69AE">
        <w:rPr>
          <w:w w:val="90"/>
          <w:sz w:val="24"/>
        </w:rPr>
        <w:t xml:space="preserve"> tiene </w:t>
      </w:r>
      <w:r w:rsidRPr="00E25B92">
        <w:rPr>
          <w:b/>
          <w:bCs/>
          <w:w w:val="90"/>
          <w:sz w:val="24"/>
        </w:rPr>
        <w:t>un descuento de 10 euros.</w:t>
      </w:r>
      <w:r w:rsidRPr="00FA69AE">
        <w:rPr>
          <w:w w:val="90"/>
          <w:sz w:val="24"/>
        </w:rPr>
        <w:t xml:space="preserve"> Si se matrícula solo </w:t>
      </w:r>
      <w:r w:rsidR="00B75E34">
        <w:rPr>
          <w:w w:val="90"/>
          <w:sz w:val="24"/>
        </w:rPr>
        <w:t xml:space="preserve">en el 1º </w:t>
      </w:r>
      <w:r w:rsidRPr="00FA69AE">
        <w:rPr>
          <w:w w:val="90"/>
          <w:sz w:val="24"/>
        </w:rPr>
        <w:t>trimestre, deberá volver a formalizar la matrícula en el 2º</w:t>
      </w:r>
      <w:r w:rsidR="00B75E34">
        <w:rPr>
          <w:w w:val="90"/>
          <w:sz w:val="24"/>
        </w:rPr>
        <w:t xml:space="preserve"> </w:t>
      </w:r>
      <w:r w:rsidRPr="00FA69AE">
        <w:rPr>
          <w:w w:val="90"/>
          <w:sz w:val="24"/>
        </w:rPr>
        <w:t>trimestre</w:t>
      </w:r>
      <w:r w:rsidRPr="00B75E34">
        <w:rPr>
          <w:b/>
          <w:bCs/>
          <w:w w:val="90"/>
          <w:sz w:val="24"/>
        </w:rPr>
        <w:t>.</w:t>
      </w:r>
      <w:r>
        <w:rPr>
          <w:b/>
          <w:bCs/>
          <w:color w:val="DB001A"/>
          <w:w w:val="90"/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965F4" w14:paraId="4700E85C" w14:textId="77777777" w:rsidTr="000F31CA">
        <w:trPr>
          <w:trHeight w:val="50"/>
        </w:trPr>
        <w:tc>
          <w:tcPr>
            <w:tcW w:w="562" w:type="dxa"/>
          </w:tcPr>
          <w:p w14:paraId="1F2BE215" w14:textId="24FCBB9A" w:rsidR="009965F4" w:rsidRPr="00032147" w:rsidRDefault="009965F4" w:rsidP="00032147">
            <w:pPr>
              <w:spacing w:line="276" w:lineRule="auto"/>
            </w:pPr>
          </w:p>
        </w:tc>
        <w:tc>
          <w:tcPr>
            <w:tcW w:w="7932" w:type="dxa"/>
          </w:tcPr>
          <w:p w14:paraId="718CF0DB" w14:textId="25F84B7A" w:rsidR="009965F4" w:rsidRPr="00032147" w:rsidRDefault="00CB5D89" w:rsidP="00032147">
            <w:pPr>
              <w:spacing w:line="276" w:lineRule="auto"/>
            </w:pPr>
            <w:r>
              <w:t xml:space="preserve">1º TRIMESTRE (75 </w:t>
            </w:r>
            <w:r w:rsidR="00FA69AE">
              <w:t>euros</w:t>
            </w:r>
            <w:r w:rsidR="007C6292">
              <w:t xml:space="preserve"> tasas matrícula y materiales</w:t>
            </w:r>
            <w:r>
              <w:t>)</w:t>
            </w:r>
          </w:p>
        </w:tc>
      </w:tr>
      <w:tr w:rsidR="009965F4" w14:paraId="3C3D67AC" w14:textId="77777777" w:rsidTr="000F31CA">
        <w:trPr>
          <w:trHeight w:val="268"/>
        </w:trPr>
        <w:tc>
          <w:tcPr>
            <w:tcW w:w="562" w:type="dxa"/>
          </w:tcPr>
          <w:p w14:paraId="08DEF35B" w14:textId="045DFE98" w:rsidR="009965F4" w:rsidRPr="00032147" w:rsidRDefault="009965F4" w:rsidP="00032147">
            <w:pPr>
              <w:spacing w:line="276" w:lineRule="auto"/>
            </w:pPr>
          </w:p>
        </w:tc>
        <w:tc>
          <w:tcPr>
            <w:tcW w:w="7932" w:type="dxa"/>
          </w:tcPr>
          <w:p w14:paraId="6C2AAD0B" w14:textId="7413C639" w:rsidR="009965F4" w:rsidRPr="00032147" w:rsidRDefault="00ED4F02" w:rsidP="00032147">
            <w:pPr>
              <w:spacing w:line="276" w:lineRule="auto"/>
            </w:pPr>
            <w:r>
              <w:t>2º TRIMESTRE</w:t>
            </w:r>
            <w:r w:rsidR="00FA69AE">
              <w:t xml:space="preserve"> (75 euros</w:t>
            </w:r>
            <w:r w:rsidR="007C6292">
              <w:t xml:space="preserve"> tasas de matrícula y materiales</w:t>
            </w:r>
            <w:r w:rsidR="00FA69AE">
              <w:t>)</w:t>
            </w:r>
          </w:p>
        </w:tc>
      </w:tr>
      <w:tr w:rsidR="009965F4" w14:paraId="2C7599D2" w14:textId="77777777" w:rsidTr="000F31CA">
        <w:trPr>
          <w:trHeight w:val="258"/>
        </w:trPr>
        <w:tc>
          <w:tcPr>
            <w:tcW w:w="562" w:type="dxa"/>
          </w:tcPr>
          <w:p w14:paraId="1ABF01E3" w14:textId="4A2F9595" w:rsidR="009965F4" w:rsidRPr="00032147" w:rsidRDefault="009965F4" w:rsidP="00032147">
            <w:pPr>
              <w:spacing w:line="276" w:lineRule="auto"/>
            </w:pPr>
          </w:p>
        </w:tc>
        <w:tc>
          <w:tcPr>
            <w:tcW w:w="7932" w:type="dxa"/>
          </w:tcPr>
          <w:p w14:paraId="2CB8111F" w14:textId="225C9949" w:rsidR="009965F4" w:rsidRPr="00032147" w:rsidRDefault="00ED4F02" w:rsidP="00032147">
            <w:pPr>
              <w:spacing w:line="276" w:lineRule="auto"/>
            </w:pPr>
            <w:r>
              <w:t xml:space="preserve">CURSO COMPLETO: 1 º Y 2º TRIMESTRE (140 </w:t>
            </w:r>
            <w:r w:rsidR="00FA69AE">
              <w:t>euros</w:t>
            </w:r>
            <w:r w:rsidR="007C6292">
              <w:t xml:space="preserve"> tasa</w:t>
            </w:r>
            <w:r w:rsidR="004B4224">
              <w:t>s</w:t>
            </w:r>
            <w:r w:rsidR="007C6292">
              <w:t xml:space="preserve"> matrícula y materiales</w:t>
            </w:r>
            <w:r>
              <w:t>)</w:t>
            </w:r>
          </w:p>
        </w:tc>
      </w:tr>
      <w:tr w:rsidR="001B5C10" w14:paraId="2CBFE0AA" w14:textId="77777777" w:rsidTr="000F31CA">
        <w:trPr>
          <w:trHeight w:val="258"/>
        </w:trPr>
        <w:tc>
          <w:tcPr>
            <w:tcW w:w="562" w:type="dxa"/>
          </w:tcPr>
          <w:p w14:paraId="06C4BAB3" w14:textId="1E8A62E7" w:rsidR="001B5C10" w:rsidRPr="00032147" w:rsidRDefault="001B5C10" w:rsidP="00032147">
            <w:pPr>
              <w:spacing w:line="276" w:lineRule="auto"/>
            </w:pPr>
          </w:p>
        </w:tc>
        <w:tc>
          <w:tcPr>
            <w:tcW w:w="7932" w:type="dxa"/>
          </w:tcPr>
          <w:p w14:paraId="443B29D0" w14:textId="54F54CFC" w:rsidR="001B5C10" w:rsidRDefault="00DC29ED" w:rsidP="00032147">
            <w:pPr>
              <w:spacing w:line="276" w:lineRule="auto"/>
            </w:pPr>
            <w:r>
              <w:t>1 SEMINARIO / 1 TALLER (50 euros</w:t>
            </w:r>
            <w:r w:rsidR="007C6292">
              <w:t xml:space="preserve"> tasa</w:t>
            </w:r>
            <w:r w:rsidR="004B4224">
              <w:t>s de matrícula y materiales</w:t>
            </w:r>
            <w:r>
              <w:t>)</w:t>
            </w:r>
          </w:p>
        </w:tc>
      </w:tr>
    </w:tbl>
    <w:p w14:paraId="5D1718FA" w14:textId="77777777" w:rsidR="00072278" w:rsidRPr="002176FA" w:rsidRDefault="00072278" w:rsidP="003D20E1">
      <w:pPr>
        <w:spacing w:before="5"/>
        <w:rPr>
          <w:b/>
          <w:bCs/>
          <w:color w:val="DB001A"/>
          <w:w w:val="90"/>
          <w:sz w:val="8"/>
          <w:szCs w:val="6"/>
        </w:rPr>
      </w:pPr>
    </w:p>
    <w:p w14:paraId="44502ADF" w14:textId="14DB4C39" w:rsidR="002176FA" w:rsidRDefault="002176FA" w:rsidP="003D20E1">
      <w:pPr>
        <w:spacing w:before="5"/>
        <w:rPr>
          <w:w w:val="90"/>
          <w:sz w:val="24"/>
        </w:rPr>
      </w:pPr>
      <w:r>
        <w:rPr>
          <w:w w:val="90"/>
          <w:sz w:val="24"/>
        </w:rPr>
        <w:t>S</w:t>
      </w:r>
      <w:r w:rsidRPr="002176FA">
        <w:rPr>
          <w:w w:val="90"/>
          <w:sz w:val="24"/>
        </w:rPr>
        <w:t xml:space="preserve">i ha escogido la opción 1 seminario o </w:t>
      </w:r>
      <w:r w:rsidR="00E9132F">
        <w:rPr>
          <w:w w:val="90"/>
          <w:sz w:val="24"/>
        </w:rPr>
        <w:t xml:space="preserve">1 </w:t>
      </w:r>
      <w:r w:rsidRPr="002176FA">
        <w:rPr>
          <w:w w:val="90"/>
          <w:sz w:val="24"/>
        </w:rPr>
        <w:t>taller indique cuál:</w:t>
      </w:r>
    </w:p>
    <w:p w14:paraId="38BEF0C5" w14:textId="77777777" w:rsidR="002176FA" w:rsidRPr="00E25B92" w:rsidRDefault="002176FA" w:rsidP="00E25B92">
      <w:pPr>
        <w:pStyle w:val="Prrafodelista"/>
        <w:numPr>
          <w:ilvl w:val="0"/>
          <w:numId w:val="4"/>
        </w:numPr>
        <w:spacing w:before="5"/>
        <w:rPr>
          <w:w w:val="90"/>
          <w:sz w:val="24"/>
        </w:rPr>
      </w:pPr>
    </w:p>
    <w:p w14:paraId="7FEF06D0" w14:textId="02FDBF9D" w:rsidR="003D20E1" w:rsidRPr="003D20E1" w:rsidRDefault="00E25B92" w:rsidP="003D20E1">
      <w:pPr>
        <w:spacing w:before="5"/>
        <w:rPr>
          <w:b/>
          <w:bCs/>
          <w:color w:val="DB001A"/>
          <w:w w:val="90"/>
          <w:sz w:val="24"/>
        </w:rPr>
      </w:pPr>
      <w:r>
        <w:rPr>
          <w:b/>
          <w:bCs/>
          <w:noProof/>
          <w:color w:val="DB001A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6EF125" wp14:editId="7F9A7C70">
                <wp:simplePos x="0" y="0"/>
                <wp:positionH relativeFrom="column">
                  <wp:posOffset>2877820</wp:posOffset>
                </wp:positionH>
                <wp:positionV relativeFrom="paragraph">
                  <wp:posOffset>269240</wp:posOffset>
                </wp:positionV>
                <wp:extent cx="203200" cy="184150"/>
                <wp:effectExtent l="0" t="0" r="25400" b="25400"/>
                <wp:wrapNone/>
                <wp:docPr id="200081233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4A7382" w14:textId="77777777" w:rsidR="00E25B92" w:rsidRDefault="00E25B92" w:rsidP="00E2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EF12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26.6pt;margin-top:21.2pt;width:16pt;height:14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wWLwIAAHwEAAAOAAAAZHJzL2Uyb0RvYy54bWysVNtu2zAMfR+wfxD0vtjO0q014hRZigwD&#10;irZAOvRZkeXYgCxqEhM7+/pRinNZV2DAsBeZFCleDg89ve1bzXbK+QZMwbNRypkyEsrGbAr+/Xn5&#10;4Zozj8KUQoNRBd8rz29n799NO5urMdSgS+UYBTE+72zBa0SbJ4mXtWqFH4FVhowVuFYgqW6TlE50&#10;FL3VyThNPyUduNI6kMp7ur07GPksxq8qJfGxqrxCpgtOtWE8XTzX4UxmU5FvnLB1I4cyxD9U0YrG&#10;UNJTqDuBgm1d80eotpEOPFQ4ktAmUFWNVLEH6iZLX3WzqoVVsRcCx9sTTP7/hZUPu5V9cgz7L9DT&#10;AAMgnfW5p8vQT1+5NnypUkZ2gnB/gk31yCRdjtOPNArOJJmy60l2FWFNzo+t8/hVQcuCUHBHU4lg&#10;id29R0pIrkeXkMuDbsplo3VUAhPUQju2EzRDjbFEevGblzaso+Q3KeX+Wwjs3whBAbWhSs69Bwn7&#10;dT8AsoZyTzg5OFDIW7lsqJt74fFJOOIMAUB7gI90VBqoGhgkzmpwP9+6D/40SrJy1hEHC+5/bIVT&#10;nOlvhoZ8k00mgbRRmVx9HpPiLi3rS4vZtgsgiDLaOCujGPxRH8XKQftC6zIPWckkjKTcBcejuMDD&#10;ZtC6STWfRyeiqRV4b1ZWhtAB3DCr5/5FODsMFIkJD3Bkq8hfzfXgG14amG8RqiYOPQB8QHXAnSge&#10;uTCsY9ihSz16nX8as18AAAD//wMAUEsDBBQABgAIAAAAIQDUYpzq3QAAAAkBAAAPAAAAZHJzL2Rv&#10;d25yZXYueG1sTI9NT8MwDIbvSPyHyEjcWLrSjaprOk1IcGMSHQeOXhPaao1TknQr/x5zYjd/PHr9&#10;uNzOdhBn40PvSMFykYAw1DjdU6vg4/DykIMIEUnj4Mgo+DEBttXtTYmFdhd6N+c6toJDKBSooItx&#10;LKQMTWcshoUbDfHuy3mLkVvfSu3xwuF2kGmSrKXFnvhCh6N57kxzqier4PXzG1Ncp3Od2IPfe9zn&#10;u7dJqfu7ebcBEc0c/2H402d1qNjp6CbSQQwKstVjyigXaQaCgSxf8eCo4GmZgaxKef1B9QsAAP//&#10;AwBQSwECLQAUAAYACAAAACEAtoM4kv4AAADhAQAAEwAAAAAAAAAAAAAAAAAAAAAAW0NvbnRlbnRf&#10;VHlwZXNdLnhtbFBLAQItABQABgAIAAAAIQA4/SH/1gAAAJQBAAALAAAAAAAAAAAAAAAAAC8BAABf&#10;cmVscy8ucmVsc1BLAQItABQABgAIAAAAIQC0szwWLwIAAHwEAAAOAAAAAAAAAAAAAAAAAC4CAABk&#10;cnMvZTJvRG9jLnhtbFBLAQItABQABgAIAAAAIQDUYpzq3QAAAAkBAAAPAAAAAAAAAAAAAAAAAIkE&#10;AABkcnMvZG93bnJldi54bWxQSwUGAAAAAAQABADzAAAAkwUAAAAA&#10;" fillcolor="white [3201]" strokecolor="black [3213]" strokeweight="1.5pt">
                <v:textbox>
                  <w:txbxContent>
                    <w:p w14:paraId="604A7382" w14:textId="77777777" w:rsidR="00E25B92" w:rsidRDefault="00E25B92" w:rsidP="00E25B92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DB001A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DB87E8" wp14:editId="17A8080B">
                <wp:simplePos x="0" y="0"/>
                <wp:positionH relativeFrom="column">
                  <wp:posOffset>96520</wp:posOffset>
                </wp:positionH>
                <wp:positionV relativeFrom="paragraph">
                  <wp:posOffset>288290</wp:posOffset>
                </wp:positionV>
                <wp:extent cx="203200" cy="184150"/>
                <wp:effectExtent l="0" t="0" r="25400" b="25400"/>
                <wp:wrapNone/>
                <wp:docPr id="1086318586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C12E89" w14:textId="77777777" w:rsidR="00E25B92" w:rsidRDefault="00E2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B87E8" id="_x0000_s1027" type="#_x0000_t202" style="position:absolute;margin-left:7.6pt;margin-top:22.7pt;width:16pt;height:14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fvMAIAAIMEAAAOAAAAZHJzL2Uyb0RvYy54bWysVNtu2zAMfR+wfxD0vtjO0q0N4hRZigwD&#10;irZAOvRZkeVYgCxqEhM7+/pRynVdgQHDXmRSpHg5PPTktm8N2yofNNiSF4OcM2UlVNquS/79efHh&#10;mrOAwlbCgFUl36nAb6fv3006N1ZDaMBUyjMKYsO4cyVvEN04y4JsVCvCAJyyZKzBtwJJ9eus8qKj&#10;6K3Jhnn+KevAV86DVCHQ7d3eyKcpfl0riY91HRQyU3KqDdPp07mKZzadiPHaC9doeShD/EMVrdCW&#10;kp5C3QkUbOP1H6FaLT0EqHEgoc2grrVUqQfqpshfdbNshFOpFwInuBNM4f+FlQ/bpXvyDPsv0NMA&#10;IyCdC+NAl7GfvvZt/FKljOwE4e4Em+qRSboc5h9pFJxJMhXXo+IqwZqdHzsf8KuClkWh5J6mksAS&#10;2/uAlJBcjy4xVwCjq4U2JimRCWpuPNsKmqHBVCK9+M3LWNZR8puccv8tBPZvhKCAxlIl596jhP2q&#10;Z7q6wGUF1Y7g8rBnUnByoampexHwSXiiDuFA64CPdNQGqCg4SJw14H++dR/9aaJk5awjKpY8/NgI&#10;rzgz3yzN+qYYjSJ3kzK6+jwkxV9aVpcWu2nnQEgVtHhOJjH6ozmKtYf2hbZmFrOSSVhJuUuOR3GO&#10;+wWhrZNqNktOxFYn8N4unYyhI8ZxZM/9i/DuMFckQjzAkbRi/Gq8e9/40sJsg1DrNPuI8x7VA/zE&#10;9ESJw1bGVbrUk9f53zH9BQAA//8DAFBLAwQUAAYACAAAACEAILRxx9oAAAAHAQAADwAAAGRycy9k&#10;b3ducmV2LnhtbEyOTU/DMBBE70j8B2uRuFGnkfuhEKeqkOBGJVIOHLexSaLG62A7bfj3LCc4Ps1o&#10;5pW72Q3iYkPsPWlYLjIQlhpvemo1vB+fH7YgYkIyOHiyGr5thF11e1NiYfyV3uylTq3gEYoFauhS&#10;GgspY9NZh3HhR0ucffrgMDGGVpqAVx53g8yzbC0d9sQPHY72qbPNuZ6chpePL8xxnc915o7hEPCw&#10;3b9OWt/fzftHEMnO6a8Mv/qsDhU7nfxEJoqBeZVzU4NaKRCcqw3zScNGKZBVKf/7Vz8AAAD//wMA&#10;UEsBAi0AFAAGAAgAAAAhALaDOJL+AAAA4QEAABMAAAAAAAAAAAAAAAAAAAAAAFtDb250ZW50X1R5&#10;cGVzXS54bWxQSwECLQAUAAYACAAAACEAOP0h/9YAAACUAQAACwAAAAAAAAAAAAAAAAAvAQAAX3Jl&#10;bHMvLnJlbHNQSwECLQAUAAYACAAAACEAUgt37zACAACDBAAADgAAAAAAAAAAAAAAAAAuAgAAZHJz&#10;L2Uyb0RvYy54bWxQSwECLQAUAAYACAAAACEAILRxx9oAAAAHAQAADwAAAAAAAAAAAAAAAACKBAAA&#10;ZHJzL2Rvd25yZXYueG1sUEsFBgAAAAAEAAQA8wAAAJEFAAAAAA==&#10;" fillcolor="white [3201]" strokecolor="black [3213]" strokeweight="1.5pt">
                <v:textbox>
                  <w:txbxContent>
                    <w:p w14:paraId="2EC12E89" w14:textId="77777777" w:rsidR="00E25B92" w:rsidRDefault="00E25B92"/>
                  </w:txbxContent>
                </v:textbox>
              </v:shape>
            </w:pict>
          </mc:Fallback>
        </mc:AlternateContent>
      </w:r>
      <w:r w:rsidR="003D20E1" w:rsidRPr="003D20E1">
        <w:rPr>
          <w:b/>
          <w:bCs/>
          <w:color w:val="DB001A"/>
          <w:w w:val="90"/>
          <w:sz w:val="24"/>
        </w:rPr>
        <w:t>MÉTODO DE PAGO:</w:t>
      </w:r>
    </w:p>
    <w:p w14:paraId="72D42FE5" w14:textId="5CE2C71E" w:rsidR="005E5BD4" w:rsidRDefault="003D20E1" w:rsidP="0045149C">
      <w:pPr>
        <w:spacing w:after="0"/>
      </w:pPr>
      <w:r>
        <w:t xml:space="preserve">             Transferencia</w:t>
      </w:r>
      <w:r w:rsidR="00B75E34">
        <w:t xml:space="preserve">                                                                      </w:t>
      </w:r>
      <w:r>
        <w:t>Pago en efectivo</w:t>
      </w:r>
    </w:p>
    <w:p w14:paraId="04F83597" w14:textId="77777777" w:rsidR="00072278" w:rsidRPr="002176FA" w:rsidRDefault="00072278" w:rsidP="005E5BD4">
      <w:pPr>
        <w:spacing w:before="5"/>
        <w:rPr>
          <w:b/>
          <w:bCs/>
          <w:color w:val="DB001A"/>
          <w:w w:val="90"/>
          <w:sz w:val="2"/>
          <w:szCs w:val="2"/>
        </w:rPr>
      </w:pPr>
    </w:p>
    <w:p w14:paraId="35204B4D" w14:textId="4B1EF2C2" w:rsidR="005E5BD4" w:rsidRPr="005E5BD4" w:rsidRDefault="005E5BD4" w:rsidP="005E5BD4">
      <w:pPr>
        <w:spacing w:before="5"/>
        <w:rPr>
          <w:b/>
          <w:bCs/>
          <w:color w:val="DB001A"/>
          <w:w w:val="90"/>
          <w:sz w:val="24"/>
        </w:rPr>
      </w:pPr>
      <w:r w:rsidRPr="005E5BD4">
        <w:rPr>
          <w:b/>
          <w:bCs/>
          <w:color w:val="DB001A"/>
          <w:w w:val="90"/>
          <w:sz w:val="24"/>
        </w:rPr>
        <w:t>IMPORTE</w:t>
      </w:r>
      <w:r w:rsidR="007C6292">
        <w:rPr>
          <w:b/>
          <w:bCs/>
          <w:color w:val="DB001A"/>
          <w:w w:val="90"/>
          <w:sz w:val="24"/>
        </w:rPr>
        <w:t xml:space="preserve"> POR TASA DE MATRÍCULA Y MATERIALES</w:t>
      </w:r>
      <w:r w:rsidRPr="005E5BD4">
        <w:rPr>
          <w:b/>
          <w:bCs/>
          <w:color w:val="DB001A"/>
          <w:w w:val="90"/>
          <w:sz w:val="24"/>
        </w:rPr>
        <w:t>:</w:t>
      </w:r>
    </w:p>
    <w:p w14:paraId="1054E6B3" w14:textId="77777777" w:rsidR="005E5BD4" w:rsidRPr="005E5BD4" w:rsidRDefault="005E5BD4" w:rsidP="0045149C">
      <w:pPr>
        <w:spacing w:after="0"/>
        <w:rPr>
          <w:sz w:val="2"/>
          <w:szCs w:val="2"/>
        </w:rPr>
      </w:pPr>
    </w:p>
    <w:p w14:paraId="30E40BEA" w14:textId="77777777" w:rsidR="00DC29ED" w:rsidRDefault="00FA69AE" w:rsidP="00DC29ED">
      <w:pPr>
        <w:pStyle w:val="Prrafodelista"/>
        <w:numPr>
          <w:ilvl w:val="0"/>
          <w:numId w:val="4"/>
        </w:numPr>
        <w:spacing w:after="0"/>
      </w:pPr>
      <w:r>
        <w:t>75</w:t>
      </w:r>
      <w:r w:rsidR="005E5BD4">
        <w:t xml:space="preserve"> EUROS TRIMESTRE</w:t>
      </w:r>
      <w:r w:rsidR="002D41E1">
        <w:t xml:space="preserve"> </w:t>
      </w:r>
    </w:p>
    <w:p w14:paraId="6432D9B4" w14:textId="77777777" w:rsidR="00DC29ED" w:rsidRDefault="002D41E1" w:rsidP="00DC29ED">
      <w:pPr>
        <w:pStyle w:val="Prrafodelista"/>
        <w:numPr>
          <w:ilvl w:val="0"/>
          <w:numId w:val="4"/>
        </w:numPr>
        <w:spacing w:after="0"/>
      </w:pPr>
      <w:r>
        <w:t>140 EUROS CURSO COMPLETO</w:t>
      </w:r>
      <w:r w:rsidR="00DC29ED">
        <w:t xml:space="preserve"> </w:t>
      </w:r>
    </w:p>
    <w:p w14:paraId="29B8B3C9" w14:textId="30C66733" w:rsidR="0063470F" w:rsidRDefault="00DC29ED" w:rsidP="00DC29ED">
      <w:pPr>
        <w:pStyle w:val="Prrafodelista"/>
        <w:numPr>
          <w:ilvl w:val="0"/>
          <w:numId w:val="4"/>
        </w:numPr>
        <w:spacing w:after="0"/>
      </w:pPr>
      <w:r>
        <w:t>50 EUROS (SEMINARIO O TAL</w:t>
      </w:r>
      <w:r w:rsidR="003A712C">
        <w:t>L</w:t>
      </w:r>
      <w:r>
        <w:t>ER SUELTO)</w:t>
      </w:r>
    </w:p>
    <w:p w14:paraId="02A370AE" w14:textId="77777777" w:rsidR="0063470F" w:rsidRPr="002176FA" w:rsidRDefault="0063470F" w:rsidP="0045149C">
      <w:pPr>
        <w:spacing w:after="0"/>
        <w:rPr>
          <w:sz w:val="10"/>
          <w:szCs w:val="10"/>
        </w:rPr>
      </w:pPr>
    </w:p>
    <w:p w14:paraId="5326751D" w14:textId="3F575AFD" w:rsidR="0063470F" w:rsidRPr="0063470F" w:rsidRDefault="0063470F" w:rsidP="0063470F">
      <w:pPr>
        <w:spacing w:before="96"/>
        <w:rPr>
          <w:b/>
          <w:bCs/>
          <w:sz w:val="25"/>
        </w:rPr>
      </w:pPr>
      <w:r w:rsidRPr="0063470F">
        <w:rPr>
          <w:b/>
          <w:bCs/>
          <w:color w:val="DB001A"/>
          <w:w w:val="85"/>
          <w:sz w:val="25"/>
        </w:rPr>
        <w:t>PAGO</w:t>
      </w:r>
      <w:r>
        <w:rPr>
          <w:b/>
          <w:bCs/>
          <w:color w:val="DB001A"/>
          <w:w w:val="85"/>
          <w:sz w:val="25"/>
        </w:rPr>
        <w:t xml:space="preserve"> POR TRANSFERENCIA</w:t>
      </w:r>
      <w:r w:rsidRPr="0063470F">
        <w:rPr>
          <w:b/>
          <w:bCs/>
          <w:color w:val="DB001A"/>
          <w:w w:val="85"/>
          <w:sz w:val="25"/>
        </w:rPr>
        <w:t>:</w:t>
      </w:r>
    </w:p>
    <w:p w14:paraId="7631145B" w14:textId="66DF941C" w:rsidR="0063470F" w:rsidRPr="0012076A" w:rsidRDefault="0063470F" w:rsidP="0063470F">
      <w:pPr>
        <w:spacing w:before="105"/>
      </w:pPr>
      <w:r w:rsidRPr="0012076A">
        <w:rPr>
          <w:w w:val="95"/>
        </w:rPr>
        <w:t>El pago</w:t>
      </w:r>
      <w:r w:rsidRPr="0012076A">
        <w:rPr>
          <w:spacing w:val="4"/>
          <w:w w:val="95"/>
        </w:rPr>
        <w:t xml:space="preserve"> </w:t>
      </w:r>
      <w:r w:rsidRPr="0012076A">
        <w:rPr>
          <w:w w:val="95"/>
        </w:rPr>
        <w:t>mediante</w:t>
      </w:r>
      <w:r w:rsidRPr="0012076A">
        <w:rPr>
          <w:spacing w:val="5"/>
          <w:w w:val="95"/>
        </w:rPr>
        <w:t xml:space="preserve"> </w:t>
      </w:r>
      <w:r w:rsidRPr="0012076A">
        <w:rPr>
          <w:b/>
          <w:bCs/>
          <w:w w:val="95"/>
        </w:rPr>
        <w:t>transferencia</w:t>
      </w:r>
      <w:r w:rsidRPr="0012076A">
        <w:rPr>
          <w:b/>
          <w:bCs/>
          <w:spacing w:val="17"/>
          <w:w w:val="95"/>
        </w:rPr>
        <w:t xml:space="preserve"> </w:t>
      </w:r>
      <w:r w:rsidRPr="0012076A">
        <w:rPr>
          <w:b/>
          <w:bCs/>
          <w:w w:val="95"/>
        </w:rPr>
        <w:t>bancaria</w:t>
      </w:r>
      <w:r w:rsidRPr="0012076A">
        <w:rPr>
          <w:spacing w:val="11"/>
          <w:w w:val="95"/>
        </w:rPr>
        <w:t xml:space="preserve"> </w:t>
      </w:r>
      <w:r w:rsidR="005529BC" w:rsidRPr="0012076A">
        <w:rPr>
          <w:spacing w:val="11"/>
          <w:w w:val="95"/>
        </w:rPr>
        <w:t xml:space="preserve">se realizará </w:t>
      </w:r>
      <w:r w:rsidRPr="0012076A">
        <w:rPr>
          <w:w w:val="95"/>
        </w:rPr>
        <w:t>en</w:t>
      </w:r>
      <w:r w:rsidRPr="0012076A">
        <w:rPr>
          <w:spacing w:val="3"/>
          <w:w w:val="95"/>
        </w:rPr>
        <w:t xml:space="preserve"> </w:t>
      </w:r>
      <w:r w:rsidRPr="0012076A">
        <w:rPr>
          <w:w w:val="95"/>
        </w:rPr>
        <w:t>la siguiente</w:t>
      </w:r>
      <w:r w:rsidRPr="0012076A">
        <w:rPr>
          <w:spacing w:val="8"/>
          <w:w w:val="95"/>
        </w:rPr>
        <w:t xml:space="preserve"> </w:t>
      </w:r>
      <w:r w:rsidRPr="0012076A">
        <w:rPr>
          <w:w w:val="95"/>
        </w:rPr>
        <w:t>cuenta:</w:t>
      </w:r>
    </w:p>
    <w:p w14:paraId="3E6E8B21" w14:textId="122C935D" w:rsidR="005529BC" w:rsidRPr="0012076A" w:rsidRDefault="0063470F" w:rsidP="005529BC">
      <w:pPr>
        <w:tabs>
          <w:tab w:val="left" w:pos="5905"/>
        </w:tabs>
        <w:spacing w:before="87" w:line="274" w:lineRule="exact"/>
      </w:pPr>
      <w:r w:rsidRPr="0012076A">
        <w:rPr>
          <w:b/>
          <w:bCs/>
          <w:w w:val="105"/>
        </w:rPr>
        <w:t>Banco:</w:t>
      </w:r>
      <w:r w:rsidRPr="0012076A">
        <w:rPr>
          <w:spacing w:val="-11"/>
          <w:w w:val="105"/>
        </w:rPr>
        <w:t xml:space="preserve"> </w:t>
      </w:r>
      <w:r w:rsidRPr="0012076A">
        <w:rPr>
          <w:w w:val="105"/>
        </w:rPr>
        <w:t>Santander</w:t>
      </w:r>
      <w:r w:rsidRPr="0012076A">
        <w:rPr>
          <w:spacing w:val="2"/>
          <w:w w:val="105"/>
        </w:rPr>
        <w:t xml:space="preserve"> </w:t>
      </w:r>
      <w:r w:rsidRPr="0012076A">
        <w:rPr>
          <w:w w:val="105"/>
        </w:rPr>
        <w:t>Central</w:t>
      </w:r>
      <w:r w:rsidRPr="0012076A">
        <w:rPr>
          <w:spacing w:val="-6"/>
          <w:w w:val="105"/>
        </w:rPr>
        <w:t xml:space="preserve"> </w:t>
      </w:r>
      <w:r w:rsidRPr="0012076A">
        <w:rPr>
          <w:w w:val="105"/>
        </w:rPr>
        <w:t>Hispano</w:t>
      </w:r>
      <w:r w:rsidRPr="0012076A">
        <w:rPr>
          <w:w w:val="105"/>
        </w:rPr>
        <w:tab/>
      </w:r>
      <w:r w:rsidR="005529BC" w:rsidRPr="0012076A">
        <w:rPr>
          <w:w w:val="105"/>
        </w:rPr>
        <w:br/>
      </w:r>
      <w:r w:rsidRPr="0012076A">
        <w:rPr>
          <w:b/>
          <w:bCs/>
          <w:w w:val="105"/>
        </w:rPr>
        <w:t>Cuenta:</w:t>
      </w:r>
      <w:r w:rsidRPr="0012076A">
        <w:rPr>
          <w:spacing w:val="28"/>
          <w:w w:val="105"/>
        </w:rPr>
        <w:t xml:space="preserve"> </w:t>
      </w:r>
      <w:r w:rsidRPr="0012076A">
        <w:rPr>
          <w:w w:val="105"/>
        </w:rPr>
        <w:t>0049</w:t>
      </w:r>
      <w:r w:rsidRPr="0012076A">
        <w:rPr>
          <w:spacing w:val="18"/>
          <w:w w:val="105"/>
        </w:rPr>
        <w:t xml:space="preserve"> </w:t>
      </w:r>
      <w:r w:rsidRPr="0012076A">
        <w:rPr>
          <w:w w:val="105"/>
        </w:rPr>
        <w:t>5400</w:t>
      </w:r>
      <w:r w:rsidRPr="0012076A">
        <w:rPr>
          <w:spacing w:val="14"/>
          <w:w w:val="105"/>
        </w:rPr>
        <w:t xml:space="preserve"> </w:t>
      </w:r>
      <w:r w:rsidRPr="0012076A">
        <w:rPr>
          <w:w w:val="105"/>
        </w:rPr>
        <w:t>49</w:t>
      </w:r>
      <w:r w:rsidRPr="0012076A">
        <w:rPr>
          <w:spacing w:val="12"/>
          <w:w w:val="105"/>
        </w:rPr>
        <w:t xml:space="preserve"> </w:t>
      </w:r>
      <w:r w:rsidRPr="0012076A">
        <w:rPr>
          <w:w w:val="105"/>
        </w:rPr>
        <w:t>2916176957</w:t>
      </w:r>
      <w:r w:rsidR="005529BC" w:rsidRPr="0012076A">
        <w:rPr>
          <w:w w:val="105"/>
        </w:rPr>
        <w:br/>
      </w:r>
      <w:r w:rsidRPr="0012076A">
        <w:rPr>
          <w:b/>
          <w:bCs/>
          <w:w w:val="95"/>
        </w:rPr>
        <w:t>Código</w:t>
      </w:r>
      <w:r w:rsidRPr="0012076A">
        <w:rPr>
          <w:b/>
          <w:bCs/>
          <w:spacing w:val="1"/>
          <w:w w:val="95"/>
        </w:rPr>
        <w:t xml:space="preserve"> </w:t>
      </w:r>
      <w:r w:rsidRPr="0012076A">
        <w:rPr>
          <w:b/>
          <w:bCs/>
          <w:w w:val="95"/>
        </w:rPr>
        <w:t>SWIFT/BIC:</w:t>
      </w:r>
      <w:r w:rsidRPr="0012076A">
        <w:rPr>
          <w:spacing w:val="3"/>
          <w:w w:val="95"/>
        </w:rPr>
        <w:t xml:space="preserve"> </w:t>
      </w:r>
      <w:r w:rsidRPr="0012076A">
        <w:rPr>
          <w:w w:val="95"/>
        </w:rPr>
        <w:t>BSCHESMM</w:t>
      </w:r>
      <w:r w:rsidRPr="0012076A">
        <w:rPr>
          <w:w w:val="95"/>
        </w:rPr>
        <w:tab/>
      </w:r>
      <w:r w:rsidR="005529BC" w:rsidRPr="0012076A">
        <w:rPr>
          <w:w w:val="105"/>
        </w:rPr>
        <w:br/>
      </w:r>
      <w:r w:rsidRPr="0012076A">
        <w:rPr>
          <w:b/>
          <w:bCs/>
        </w:rPr>
        <w:t>Código</w:t>
      </w:r>
      <w:r w:rsidRPr="0012076A">
        <w:rPr>
          <w:b/>
          <w:bCs/>
          <w:spacing w:val="77"/>
        </w:rPr>
        <w:t xml:space="preserve"> </w:t>
      </w:r>
      <w:r w:rsidRPr="0012076A">
        <w:rPr>
          <w:b/>
          <w:bCs/>
        </w:rPr>
        <w:t>IBAN:</w:t>
      </w:r>
      <w:r w:rsidRPr="0012076A">
        <w:t>ES0900495400492916176957</w:t>
      </w:r>
      <w:r w:rsidR="0012076A">
        <w:br/>
      </w:r>
      <w:r w:rsidR="005529BC" w:rsidRPr="0012076A">
        <w:rPr>
          <w:b/>
          <w:bCs/>
        </w:rPr>
        <w:t>Beneficiario:</w:t>
      </w:r>
      <w:r w:rsidR="005529BC" w:rsidRPr="0012076A">
        <w:t xml:space="preserve"> Fundación Comillas del Español y la Cultura Hispánica</w:t>
      </w:r>
      <w:r w:rsidR="0012076A">
        <w:br/>
      </w:r>
      <w:r w:rsidR="005529BC" w:rsidRPr="0012076A">
        <w:rPr>
          <w:b/>
          <w:bCs/>
        </w:rPr>
        <w:t>Concepto:</w:t>
      </w:r>
      <w:r w:rsidR="005529BC" w:rsidRPr="0012076A">
        <w:t xml:space="preserve"> Nombre y apellido + Aula Permanente</w:t>
      </w:r>
    </w:p>
    <w:p w14:paraId="43A9E737" w14:textId="3A881F51" w:rsidR="0063470F" w:rsidRPr="005529BC" w:rsidRDefault="005529BC" w:rsidP="005529BC">
      <w:pPr>
        <w:spacing w:line="273" w:lineRule="exact"/>
        <w:rPr>
          <w:sz w:val="20"/>
          <w:szCs w:val="20"/>
        </w:rPr>
      </w:pPr>
      <w:r w:rsidRPr="005529BC">
        <w:rPr>
          <w:w w:val="105"/>
          <w:sz w:val="20"/>
          <w:szCs w:val="20"/>
        </w:rPr>
        <w:lastRenderedPageBreak/>
        <w:t>*</w:t>
      </w:r>
      <w:r w:rsidR="0063470F" w:rsidRPr="005529BC">
        <w:rPr>
          <w:w w:val="105"/>
          <w:sz w:val="20"/>
          <w:szCs w:val="20"/>
        </w:rPr>
        <w:t>Gastos</w:t>
      </w:r>
      <w:r w:rsidR="0063470F" w:rsidRPr="005529BC">
        <w:rPr>
          <w:spacing w:val="-2"/>
          <w:w w:val="105"/>
          <w:sz w:val="20"/>
          <w:szCs w:val="20"/>
        </w:rPr>
        <w:t xml:space="preserve"> </w:t>
      </w:r>
      <w:r w:rsidR="0063470F" w:rsidRPr="005529BC">
        <w:rPr>
          <w:w w:val="105"/>
          <w:sz w:val="20"/>
          <w:szCs w:val="20"/>
        </w:rPr>
        <w:t>bancarios</w:t>
      </w:r>
      <w:r w:rsidR="0063470F" w:rsidRPr="005529BC">
        <w:rPr>
          <w:spacing w:val="-1"/>
          <w:w w:val="105"/>
          <w:sz w:val="20"/>
          <w:szCs w:val="20"/>
        </w:rPr>
        <w:t xml:space="preserve"> </w:t>
      </w:r>
      <w:r w:rsidR="0063470F" w:rsidRPr="005529BC">
        <w:rPr>
          <w:w w:val="105"/>
          <w:sz w:val="20"/>
          <w:szCs w:val="20"/>
        </w:rPr>
        <w:t>por</w:t>
      </w:r>
      <w:r w:rsidR="0063470F" w:rsidRPr="005529BC">
        <w:rPr>
          <w:spacing w:val="2"/>
          <w:w w:val="105"/>
          <w:sz w:val="20"/>
          <w:szCs w:val="20"/>
        </w:rPr>
        <w:t xml:space="preserve"> </w:t>
      </w:r>
      <w:r w:rsidR="0063470F" w:rsidRPr="005529BC">
        <w:rPr>
          <w:w w:val="105"/>
          <w:sz w:val="20"/>
          <w:szCs w:val="20"/>
        </w:rPr>
        <w:t>cuenta</w:t>
      </w:r>
      <w:r w:rsidR="0063470F" w:rsidRPr="005529BC">
        <w:rPr>
          <w:spacing w:val="1"/>
          <w:w w:val="105"/>
          <w:sz w:val="20"/>
          <w:szCs w:val="20"/>
        </w:rPr>
        <w:t xml:space="preserve"> </w:t>
      </w:r>
      <w:r w:rsidR="0063470F" w:rsidRPr="005529BC">
        <w:rPr>
          <w:w w:val="105"/>
          <w:sz w:val="20"/>
          <w:szCs w:val="20"/>
        </w:rPr>
        <w:t>del</w:t>
      </w:r>
      <w:r w:rsidR="0063470F" w:rsidRPr="005529BC">
        <w:rPr>
          <w:spacing w:val="-8"/>
          <w:w w:val="105"/>
          <w:sz w:val="20"/>
          <w:szCs w:val="20"/>
        </w:rPr>
        <w:t xml:space="preserve"> </w:t>
      </w:r>
      <w:r w:rsidR="0063470F" w:rsidRPr="005529BC">
        <w:rPr>
          <w:w w:val="105"/>
          <w:sz w:val="20"/>
          <w:szCs w:val="20"/>
        </w:rPr>
        <w:t>solicitante.</w:t>
      </w:r>
      <w:r w:rsidR="0063470F" w:rsidRPr="005529BC">
        <w:rPr>
          <w:spacing w:val="-2"/>
          <w:w w:val="105"/>
          <w:sz w:val="20"/>
          <w:szCs w:val="20"/>
        </w:rPr>
        <w:t xml:space="preserve"> </w:t>
      </w:r>
      <w:r w:rsidR="0063470F" w:rsidRPr="005529BC">
        <w:rPr>
          <w:w w:val="105"/>
          <w:sz w:val="20"/>
          <w:szCs w:val="20"/>
        </w:rPr>
        <w:t>Todos</w:t>
      </w:r>
      <w:r w:rsidR="0063470F" w:rsidRPr="005529BC">
        <w:rPr>
          <w:spacing w:val="-2"/>
          <w:w w:val="105"/>
          <w:sz w:val="20"/>
          <w:szCs w:val="20"/>
        </w:rPr>
        <w:t xml:space="preserve"> </w:t>
      </w:r>
      <w:r w:rsidR="0063470F" w:rsidRPr="005529BC">
        <w:rPr>
          <w:w w:val="105"/>
          <w:sz w:val="20"/>
          <w:szCs w:val="20"/>
        </w:rPr>
        <w:t>los</w:t>
      </w:r>
      <w:r w:rsidR="0063470F" w:rsidRPr="005529BC">
        <w:rPr>
          <w:spacing w:val="-6"/>
          <w:w w:val="105"/>
          <w:sz w:val="20"/>
          <w:szCs w:val="20"/>
        </w:rPr>
        <w:t xml:space="preserve"> </w:t>
      </w:r>
      <w:r w:rsidR="0063470F" w:rsidRPr="005529BC">
        <w:rPr>
          <w:w w:val="105"/>
          <w:sz w:val="20"/>
          <w:szCs w:val="20"/>
        </w:rPr>
        <w:t>pagos</w:t>
      </w:r>
      <w:r w:rsidR="0063470F" w:rsidRPr="005529BC">
        <w:rPr>
          <w:spacing w:val="-1"/>
          <w:w w:val="105"/>
          <w:sz w:val="20"/>
          <w:szCs w:val="20"/>
        </w:rPr>
        <w:t xml:space="preserve"> </w:t>
      </w:r>
      <w:r w:rsidR="0063470F" w:rsidRPr="005529BC">
        <w:rPr>
          <w:w w:val="105"/>
          <w:sz w:val="20"/>
          <w:szCs w:val="20"/>
        </w:rPr>
        <w:t>deben</w:t>
      </w:r>
      <w:r w:rsidR="0063470F" w:rsidRPr="005529BC">
        <w:rPr>
          <w:spacing w:val="3"/>
          <w:w w:val="105"/>
          <w:sz w:val="20"/>
          <w:szCs w:val="20"/>
        </w:rPr>
        <w:t xml:space="preserve"> </w:t>
      </w:r>
      <w:r w:rsidR="0063470F" w:rsidRPr="005529BC">
        <w:rPr>
          <w:w w:val="105"/>
          <w:sz w:val="20"/>
          <w:szCs w:val="20"/>
        </w:rPr>
        <w:t>realizarse</w:t>
      </w:r>
      <w:r w:rsidR="0063470F" w:rsidRPr="005529BC">
        <w:rPr>
          <w:spacing w:val="4"/>
          <w:w w:val="105"/>
          <w:sz w:val="20"/>
          <w:szCs w:val="20"/>
        </w:rPr>
        <w:t xml:space="preserve"> </w:t>
      </w:r>
      <w:r w:rsidR="0063470F" w:rsidRPr="005529BC">
        <w:rPr>
          <w:w w:val="105"/>
          <w:sz w:val="20"/>
          <w:szCs w:val="20"/>
        </w:rPr>
        <w:t>en</w:t>
      </w:r>
      <w:r w:rsidR="0063470F" w:rsidRPr="005529BC">
        <w:rPr>
          <w:spacing w:val="-10"/>
          <w:w w:val="105"/>
          <w:sz w:val="20"/>
          <w:szCs w:val="20"/>
        </w:rPr>
        <w:t xml:space="preserve"> </w:t>
      </w:r>
      <w:r w:rsidR="0063470F" w:rsidRPr="005529BC">
        <w:rPr>
          <w:w w:val="105"/>
          <w:sz w:val="20"/>
          <w:szCs w:val="20"/>
        </w:rPr>
        <w:t>euros.</w:t>
      </w:r>
    </w:p>
    <w:p w14:paraId="7898333D" w14:textId="4D280831" w:rsidR="0015689D" w:rsidRPr="0012076A" w:rsidRDefault="00933B92" w:rsidP="007D6E5C">
      <w:pPr>
        <w:spacing w:before="96"/>
      </w:pPr>
      <w:r w:rsidRPr="00933B92">
        <w:rPr>
          <w:b/>
          <w:bCs/>
          <w:color w:val="DB001A"/>
          <w:w w:val="85"/>
          <w:sz w:val="25"/>
        </w:rPr>
        <w:t>NORMAS</w:t>
      </w:r>
      <w:r w:rsidR="0042048D">
        <w:br w:type="textWrapping" w:clear="all"/>
      </w:r>
      <w:r w:rsidR="007D6E5C">
        <w:br/>
      </w:r>
      <w:r w:rsidR="007D6E5C" w:rsidRPr="0012076A">
        <w:t xml:space="preserve">El estudiante deberá adjuntar </w:t>
      </w:r>
      <w:r w:rsidR="0015689D" w:rsidRPr="0012076A">
        <w:t xml:space="preserve">para formalizar su matrícula: </w:t>
      </w:r>
    </w:p>
    <w:p w14:paraId="292FC2C1" w14:textId="1963F8F3" w:rsidR="0015689D" w:rsidRPr="0012076A" w:rsidRDefault="0015689D" w:rsidP="00B5676D">
      <w:pPr>
        <w:pStyle w:val="Prrafodelista"/>
        <w:numPr>
          <w:ilvl w:val="0"/>
          <w:numId w:val="4"/>
        </w:numPr>
        <w:spacing w:before="96"/>
      </w:pPr>
      <w:r w:rsidRPr="0012076A">
        <w:t>Este formulario debidamente cumplimentado</w:t>
      </w:r>
    </w:p>
    <w:p w14:paraId="4A2BD8B0" w14:textId="13516E59" w:rsidR="0015689D" w:rsidRPr="0012076A" w:rsidRDefault="0015689D" w:rsidP="00B5676D">
      <w:pPr>
        <w:pStyle w:val="Prrafodelista"/>
        <w:numPr>
          <w:ilvl w:val="0"/>
          <w:numId w:val="4"/>
        </w:numPr>
        <w:spacing w:before="96"/>
      </w:pPr>
      <w:r w:rsidRPr="0012076A">
        <w:t>Fotocopia del DNI (por ambas caras)</w:t>
      </w:r>
    </w:p>
    <w:p w14:paraId="4D2834E4" w14:textId="045F5908" w:rsidR="007D6E5C" w:rsidRPr="0012076A" w:rsidRDefault="006126F8" w:rsidP="00B5676D">
      <w:pPr>
        <w:pStyle w:val="Prrafodelista"/>
        <w:numPr>
          <w:ilvl w:val="0"/>
          <w:numId w:val="4"/>
        </w:numPr>
        <w:spacing w:before="96"/>
        <w:rPr>
          <w:w w:val="90"/>
        </w:rPr>
      </w:pPr>
      <w:r w:rsidRPr="0012076A">
        <w:t xml:space="preserve">Justificante de abono de matrícula </w:t>
      </w:r>
    </w:p>
    <w:p w14:paraId="47E39AB3" w14:textId="369455D2" w:rsidR="007D6E5C" w:rsidRPr="0012076A" w:rsidRDefault="002176FA" w:rsidP="003A712C">
      <w:pPr>
        <w:pStyle w:val="Textoindependiente"/>
        <w:spacing w:before="184" w:line="291" w:lineRule="exact"/>
        <w:ind w:right="520"/>
        <w:jc w:val="both"/>
        <w:rPr>
          <w:rFonts w:asciiTheme="minorHAnsi" w:hAnsiTheme="minorHAnsi"/>
          <w:sz w:val="22"/>
          <w:szCs w:val="22"/>
        </w:rPr>
      </w:pPr>
      <w:r w:rsidRPr="0012076A">
        <w:rPr>
          <w:noProof/>
        </w:rPr>
        <w:drawing>
          <wp:anchor distT="0" distB="0" distL="0" distR="0" simplePos="0" relativeHeight="251652096" behindDoc="1" locked="0" layoutInCell="1" allowOverlap="1" wp14:anchorId="49816F80" wp14:editId="1A33BEE4">
            <wp:simplePos x="0" y="0"/>
            <wp:positionH relativeFrom="page">
              <wp:posOffset>1875155</wp:posOffset>
            </wp:positionH>
            <wp:positionV relativeFrom="paragraph">
              <wp:posOffset>99060</wp:posOffset>
            </wp:positionV>
            <wp:extent cx="4012565" cy="7112000"/>
            <wp:effectExtent l="0" t="0" r="6985" b="0"/>
            <wp:wrapNone/>
            <wp:docPr id="711132517" name="image2.png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32517" name="image2.png" descr="Dibujo en blanco y negro&#10;&#10;Descripción generada automáticamente con confianza media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565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E5C" w:rsidRPr="0012076A">
        <w:rPr>
          <w:rFonts w:asciiTheme="minorHAnsi" w:hAnsiTheme="minorHAnsi"/>
          <w:w w:val="95"/>
          <w:sz w:val="22"/>
          <w:szCs w:val="22"/>
        </w:rPr>
        <w:t>En caso de cancelación de la matrícula una vez que el importe del curso haya sido abonado, la</w:t>
      </w:r>
      <w:r w:rsidR="007D6E5C" w:rsidRPr="0012076A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="007D6E5C" w:rsidRPr="0012076A">
        <w:rPr>
          <w:rFonts w:asciiTheme="minorHAnsi" w:hAnsiTheme="minorHAnsi"/>
          <w:w w:val="95"/>
          <w:sz w:val="22"/>
          <w:szCs w:val="22"/>
        </w:rPr>
        <w:t>Fundación Comillas aplicará los siguientes criterios en lo que concierne al reembolso, excepto al</w:t>
      </w:r>
      <w:r w:rsidR="007D6E5C" w:rsidRPr="0012076A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="007D6E5C" w:rsidRPr="0012076A">
        <w:rPr>
          <w:rFonts w:asciiTheme="minorHAnsi" w:hAnsiTheme="minorHAnsi"/>
          <w:sz w:val="22"/>
          <w:szCs w:val="22"/>
        </w:rPr>
        <w:t>importe</w:t>
      </w:r>
      <w:r w:rsidR="007D6E5C" w:rsidRPr="0012076A">
        <w:rPr>
          <w:rFonts w:asciiTheme="minorHAnsi" w:hAnsiTheme="minorHAnsi"/>
          <w:spacing w:val="15"/>
          <w:sz w:val="22"/>
          <w:szCs w:val="22"/>
        </w:rPr>
        <w:t xml:space="preserve"> </w:t>
      </w:r>
      <w:r w:rsidR="007D6E5C" w:rsidRPr="0012076A">
        <w:rPr>
          <w:rFonts w:asciiTheme="minorHAnsi" w:hAnsiTheme="minorHAnsi"/>
          <w:sz w:val="22"/>
          <w:szCs w:val="22"/>
        </w:rPr>
        <w:t>de</w:t>
      </w:r>
      <w:r w:rsidR="007D6E5C" w:rsidRPr="0012076A">
        <w:rPr>
          <w:rFonts w:asciiTheme="minorHAnsi" w:hAnsiTheme="minorHAnsi"/>
          <w:spacing w:val="9"/>
          <w:sz w:val="22"/>
          <w:szCs w:val="22"/>
        </w:rPr>
        <w:t xml:space="preserve"> </w:t>
      </w:r>
      <w:r w:rsidR="007D6E5C" w:rsidRPr="0012076A">
        <w:rPr>
          <w:rFonts w:asciiTheme="minorHAnsi" w:hAnsiTheme="minorHAnsi"/>
          <w:sz w:val="22"/>
          <w:szCs w:val="22"/>
        </w:rPr>
        <w:t>la</w:t>
      </w:r>
      <w:r w:rsidR="007D6E5C" w:rsidRPr="0012076A">
        <w:rPr>
          <w:rFonts w:asciiTheme="minorHAnsi" w:hAnsiTheme="minorHAnsi"/>
          <w:spacing w:val="8"/>
          <w:sz w:val="22"/>
          <w:szCs w:val="22"/>
        </w:rPr>
        <w:t xml:space="preserve"> </w:t>
      </w:r>
      <w:r w:rsidR="007D6E5C" w:rsidRPr="0012076A">
        <w:rPr>
          <w:rFonts w:asciiTheme="minorHAnsi" w:hAnsiTheme="minorHAnsi"/>
          <w:sz w:val="22"/>
          <w:szCs w:val="22"/>
        </w:rPr>
        <w:t>reserva:</w:t>
      </w:r>
    </w:p>
    <w:p w14:paraId="3E994465" w14:textId="0440399F" w:rsidR="007D6E5C" w:rsidRPr="0012076A" w:rsidRDefault="007D6E5C" w:rsidP="003A712C">
      <w:pPr>
        <w:pStyle w:val="Textoindependiente"/>
        <w:numPr>
          <w:ilvl w:val="0"/>
          <w:numId w:val="4"/>
        </w:numPr>
        <w:spacing w:before="124" w:line="218" w:lineRule="auto"/>
        <w:ind w:right="520"/>
        <w:jc w:val="both"/>
        <w:rPr>
          <w:rFonts w:asciiTheme="minorHAnsi" w:hAnsiTheme="minorHAnsi"/>
          <w:sz w:val="22"/>
          <w:szCs w:val="22"/>
        </w:rPr>
      </w:pPr>
      <w:r w:rsidRPr="0012076A">
        <w:rPr>
          <w:rFonts w:asciiTheme="minorHAnsi" w:hAnsiTheme="minorHAnsi"/>
          <w:w w:val="95"/>
          <w:sz w:val="22"/>
          <w:szCs w:val="22"/>
        </w:rPr>
        <w:t>100% del reembolso si se cancela el programa con más de 30 días de antelación del comienzo de</w:t>
      </w:r>
      <w:r w:rsidR="00B5676D" w:rsidRPr="0012076A">
        <w:rPr>
          <w:rFonts w:asciiTheme="minorHAnsi" w:hAnsiTheme="minorHAnsi"/>
          <w:sz w:val="22"/>
          <w:szCs w:val="22"/>
        </w:rPr>
        <w:t xml:space="preserve"> las clases.</w:t>
      </w:r>
    </w:p>
    <w:p w14:paraId="18E1B4F5" w14:textId="7BBAD1AB" w:rsidR="007D6E5C" w:rsidRPr="0012076A" w:rsidRDefault="007D6E5C" w:rsidP="003A712C">
      <w:pPr>
        <w:pStyle w:val="Textoindependiente"/>
        <w:numPr>
          <w:ilvl w:val="0"/>
          <w:numId w:val="4"/>
        </w:numPr>
        <w:spacing w:before="14" w:line="218" w:lineRule="auto"/>
        <w:ind w:right="520"/>
        <w:jc w:val="both"/>
        <w:rPr>
          <w:rFonts w:asciiTheme="minorHAnsi" w:hAnsiTheme="minorHAnsi"/>
          <w:sz w:val="22"/>
          <w:szCs w:val="22"/>
        </w:rPr>
      </w:pPr>
      <w:r w:rsidRPr="0012076A">
        <w:rPr>
          <w:rFonts w:asciiTheme="minorHAnsi" w:hAnsiTheme="minorHAnsi"/>
          <w:w w:val="95"/>
          <w:sz w:val="22"/>
          <w:szCs w:val="22"/>
        </w:rPr>
        <w:t>50% del reembolso</w:t>
      </w:r>
      <w:r w:rsidRPr="0012076A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si se cancela el programa</w:t>
      </w:r>
      <w:r w:rsidRPr="0012076A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entre los 30 y los 7 días antes del comienzo de las</w:t>
      </w:r>
      <w:r w:rsidRPr="0012076A">
        <w:rPr>
          <w:rFonts w:asciiTheme="minorHAnsi" w:hAnsiTheme="minorHAnsi"/>
          <w:spacing w:val="-54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sz w:val="22"/>
          <w:szCs w:val="22"/>
        </w:rPr>
        <w:t>clases.</w:t>
      </w:r>
    </w:p>
    <w:p w14:paraId="7AE3F705" w14:textId="48DCD4A2" w:rsidR="00933B92" w:rsidRPr="0012076A" w:rsidRDefault="007D6E5C" w:rsidP="003A712C">
      <w:pPr>
        <w:pStyle w:val="Textoindependiente"/>
        <w:numPr>
          <w:ilvl w:val="0"/>
          <w:numId w:val="4"/>
        </w:numPr>
        <w:spacing w:before="13" w:line="220" w:lineRule="auto"/>
        <w:ind w:right="520"/>
        <w:jc w:val="both"/>
        <w:rPr>
          <w:rFonts w:asciiTheme="minorHAnsi" w:hAnsiTheme="minorHAnsi"/>
          <w:sz w:val="22"/>
          <w:szCs w:val="22"/>
        </w:rPr>
      </w:pPr>
      <w:r w:rsidRPr="0012076A">
        <w:rPr>
          <w:rFonts w:asciiTheme="minorHAnsi" w:hAnsiTheme="minorHAnsi"/>
          <w:w w:val="95"/>
          <w:sz w:val="22"/>
          <w:szCs w:val="22"/>
        </w:rPr>
        <w:t>No</w:t>
      </w:r>
      <w:r w:rsidRPr="0012076A">
        <w:rPr>
          <w:rFonts w:asciiTheme="minorHAnsi" w:hAnsiTheme="minorHAnsi"/>
          <w:spacing w:val="-2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se</w:t>
      </w:r>
      <w:r w:rsidRPr="0012076A">
        <w:rPr>
          <w:rFonts w:asciiTheme="minorHAnsi" w:hAnsiTheme="minorHAnsi"/>
          <w:spacing w:val="-3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efectuará</w:t>
      </w:r>
      <w:r w:rsidRPr="0012076A">
        <w:rPr>
          <w:rFonts w:asciiTheme="minorHAnsi" w:hAnsiTheme="minorHAnsi"/>
          <w:spacing w:val="10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reembolso</w:t>
      </w:r>
      <w:r w:rsidRPr="0012076A">
        <w:rPr>
          <w:rFonts w:asciiTheme="minorHAnsi" w:hAnsiTheme="minorHAnsi"/>
          <w:spacing w:val="10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alguno</w:t>
      </w:r>
      <w:r w:rsidRPr="0012076A">
        <w:rPr>
          <w:rFonts w:asciiTheme="minorHAnsi" w:hAnsiTheme="minorHAnsi"/>
          <w:spacing w:val="4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si</w:t>
      </w:r>
      <w:r w:rsidRPr="0012076A">
        <w:rPr>
          <w:rFonts w:asciiTheme="minorHAnsi" w:hAnsiTheme="minorHAnsi"/>
          <w:spacing w:val="-4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se</w:t>
      </w:r>
      <w:r w:rsidRPr="0012076A">
        <w:rPr>
          <w:rFonts w:asciiTheme="minorHAnsi" w:hAnsiTheme="minorHAnsi"/>
          <w:spacing w:val="-1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cancela</w:t>
      </w:r>
      <w:r w:rsidRPr="0012076A">
        <w:rPr>
          <w:rFonts w:asciiTheme="minorHAnsi" w:hAnsiTheme="minorHAnsi"/>
          <w:spacing w:val="8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el</w:t>
      </w:r>
      <w:r w:rsidRPr="0012076A">
        <w:rPr>
          <w:rFonts w:asciiTheme="minorHAnsi" w:hAnsiTheme="minorHAnsi"/>
          <w:spacing w:val="-3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programa</w:t>
      </w:r>
      <w:r w:rsidRPr="0012076A">
        <w:rPr>
          <w:rFonts w:asciiTheme="minorHAnsi" w:hAnsiTheme="minorHAnsi"/>
          <w:spacing w:val="15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en</w:t>
      </w:r>
      <w:r w:rsidRPr="0012076A">
        <w:rPr>
          <w:rFonts w:asciiTheme="minorHAnsi" w:hAnsiTheme="minorHAnsi"/>
          <w:spacing w:val="3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los</w:t>
      </w:r>
      <w:r w:rsidRPr="0012076A">
        <w:rPr>
          <w:rFonts w:asciiTheme="minorHAnsi" w:hAnsiTheme="minorHAnsi"/>
          <w:spacing w:val="2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7</w:t>
      </w:r>
      <w:r w:rsidRPr="0012076A">
        <w:rPr>
          <w:rFonts w:asciiTheme="minorHAnsi" w:hAnsiTheme="minorHAnsi"/>
          <w:spacing w:val="-3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días</w:t>
      </w:r>
      <w:r w:rsidRPr="0012076A">
        <w:rPr>
          <w:rFonts w:asciiTheme="minorHAnsi" w:hAnsiTheme="minorHAnsi"/>
          <w:spacing w:val="-5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antes del</w:t>
      </w:r>
      <w:r w:rsidRPr="0012076A">
        <w:rPr>
          <w:rFonts w:asciiTheme="minorHAnsi" w:hAnsiTheme="minorHAnsi"/>
          <w:spacing w:val="-4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comienzo</w:t>
      </w:r>
      <w:r w:rsidRPr="0012076A">
        <w:rPr>
          <w:rFonts w:asciiTheme="minorHAnsi" w:hAnsiTheme="minorHAnsi"/>
          <w:spacing w:val="7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del</w:t>
      </w:r>
      <w:r w:rsidRPr="0012076A">
        <w:rPr>
          <w:rFonts w:asciiTheme="minorHAnsi" w:hAnsiTheme="minorHAnsi"/>
          <w:spacing w:val="-54"/>
          <w:w w:val="95"/>
          <w:sz w:val="22"/>
          <w:szCs w:val="22"/>
        </w:rPr>
        <w:t xml:space="preserve"> </w:t>
      </w:r>
      <w:r w:rsidR="00B5676D" w:rsidRPr="0012076A">
        <w:rPr>
          <w:rFonts w:asciiTheme="minorHAnsi" w:hAnsiTheme="minorHAnsi"/>
          <w:spacing w:val="-54"/>
          <w:w w:val="95"/>
          <w:sz w:val="22"/>
          <w:szCs w:val="22"/>
        </w:rPr>
        <w:t xml:space="preserve">       </w:t>
      </w:r>
      <w:r w:rsidR="00B5676D" w:rsidRPr="0012076A">
        <w:rPr>
          <w:rFonts w:asciiTheme="minorHAnsi" w:hAnsiTheme="minorHAnsi"/>
          <w:sz w:val="22"/>
          <w:szCs w:val="22"/>
        </w:rPr>
        <w:t xml:space="preserve"> curso.</w:t>
      </w:r>
    </w:p>
    <w:p w14:paraId="750C0F4D" w14:textId="77777777" w:rsidR="00B5676D" w:rsidRDefault="00B5676D" w:rsidP="00B5676D">
      <w:pPr>
        <w:pStyle w:val="Textoindependiente"/>
        <w:spacing w:before="13" w:line="220" w:lineRule="auto"/>
        <w:ind w:left="720" w:right="388"/>
      </w:pPr>
    </w:p>
    <w:p w14:paraId="6724B341" w14:textId="2816AE3E" w:rsidR="00005435" w:rsidRPr="00005435" w:rsidRDefault="00005435" w:rsidP="00005435">
      <w:pPr>
        <w:spacing w:before="5"/>
        <w:rPr>
          <w:b/>
          <w:bCs/>
          <w:sz w:val="24"/>
        </w:rPr>
      </w:pPr>
      <w:r>
        <w:rPr>
          <w:b/>
          <w:bCs/>
          <w:color w:val="DB001A"/>
          <w:w w:val="90"/>
          <w:sz w:val="24"/>
        </w:rPr>
        <w:t xml:space="preserve">CLAÚSULA PROTECCIÓN DE DATOS: </w:t>
      </w:r>
    </w:p>
    <w:p w14:paraId="016653FE" w14:textId="59371A30" w:rsidR="002C38F4" w:rsidRDefault="002C38F4" w:rsidP="002C38F4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  <w:r w:rsidRPr="002C38F4">
        <w:rPr>
          <w:sz w:val="20"/>
          <w:szCs w:val="20"/>
        </w:rPr>
        <w:t>En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cumplimiento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de la Ley Orgánica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3/2018, de 5 de diciembre,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de Protección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de Datos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w w:val="95"/>
          <w:sz w:val="20"/>
          <w:szCs w:val="20"/>
        </w:rPr>
        <w:t>Personales y Garantía de los Derechos Digitales (LOPD-GDD) y el Reglamento (UE) 2016/679 del</w:t>
      </w:r>
      <w:r w:rsidRPr="002C38F4">
        <w:rPr>
          <w:spacing w:val="1"/>
          <w:w w:val="95"/>
          <w:sz w:val="20"/>
          <w:szCs w:val="20"/>
        </w:rPr>
        <w:t xml:space="preserve"> </w:t>
      </w:r>
      <w:r w:rsidRPr="002C38F4">
        <w:rPr>
          <w:sz w:val="20"/>
          <w:szCs w:val="20"/>
        </w:rPr>
        <w:t>Parlamento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Europeo y del Consejo de 27 de abril de 2016, relativo a la protección de las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personas</w:t>
      </w:r>
      <w:r w:rsidRPr="002C38F4">
        <w:rPr>
          <w:spacing w:val="5"/>
          <w:sz w:val="20"/>
          <w:szCs w:val="20"/>
        </w:rPr>
        <w:t xml:space="preserve"> </w:t>
      </w:r>
      <w:r w:rsidRPr="002C38F4">
        <w:rPr>
          <w:sz w:val="20"/>
          <w:szCs w:val="20"/>
        </w:rPr>
        <w:t>físicas</w:t>
      </w:r>
      <w:r w:rsidRPr="002C38F4">
        <w:rPr>
          <w:spacing w:val="-2"/>
          <w:sz w:val="20"/>
          <w:szCs w:val="20"/>
        </w:rPr>
        <w:t xml:space="preserve"> </w:t>
      </w:r>
      <w:r w:rsidRPr="002C38F4">
        <w:rPr>
          <w:sz w:val="20"/>
          <w:szCs w:val="20"/>
        </w:rPr>
        <w:t>en</w:t>
      </w:r>
      <w:r w:rsidRPr="002C38F4">
        <w:rPr>
          <w:spacing w:val="-7"/>
          <w:sz w:val="20"/>
          <w:szCs w:val="20"/>
        </w:rPr>
        <w:t xml:space="preserve"> </w:t>
      </w:r>
      <w:r w:rsidRPr="002C38F4">
        <w:rPr>
          <w:sz w:val="20"/>
          <w:szCs w:val="20"/>
        </w:rPr>
        <w:t>lo</w:t>
      </w:r>
      <w:r w:rsidRPr="002C38F4">
        <w:rPr>
          <w:spacing w:val="-11"/>
          <w:sz w:val="20"/>
          <w:szCs w:val="20"/>
        </w:rPr>
        <w:t xml:space="preserve"> </w:t>
      </w:r>
      <w:r w:rsidRPr="002C38F4">
        <w:rPr>
          <w:sz w:val="20"/>
          <w:szCs w:val="20"/>
        </w:rPr>
        <w:t>que</w:t>
      </w:r>
      <w:r w:rsidRPr="002C38F4">
        <w:rPr>
          <w:spacing w:val="-9"/>
          <w:sz w:val="20"/>
          <w:szCs w:val="20"/>
        </w:rPr>
        <w:t xml:space="preserve"> </w:t>
      </w:r>
      <w:r w:rsidRPr="002C38F4">
        <w:rPr>
          <w:sz w:val="20"/>
          <w:szCs w:val="20"/>
        </w:rPr>
        <w:t>respecta</w:t>
      </w:r>
      <w:r w:rsidRPr="002C38F4">
        <w:rPr>
          <w:spacing w:val="4"/>
          <w:sz w:val="20"/>
          <w:szCs w:val="20"/>
        </w:rPr>
        <w:t xml:space="preserve"> </w:t>
      </w:r>
      <w:r w:rsidRPr="002C38F4">
        <w:rPr>
          <w:sz w:val="20"/>
          <w:szCs w:val="20"/>
        </w:rPr>
        <w:t>al</w:t>
      </w:r>
      <w:r w:rsidRPr="002C38F4">
        <w:rPr>
          <w:spacing w:val="-11"/>
          <w:sz w:val="20"/>
          <w:szCs w:val="20"/>
        </w:rPr>
        <w:t xml:space="preserve"> </w:t>
      </w:r>
      <w:r w:rsidRPr="002C38F4">
        <w:rPr>
          <w:sz w:val="20"/>
          <w:szCs w:val="20"/>
        </w:rPr>
        <w:t>tratamiento</w:t>
      </w:r>
      <w:r w:rsidRPr="002C38F4">
        <w:rPr>
          <w:spacing w:val="8"/>
          <w:sz w:val="20"/>
          <w:szCs w:val="20"/>
        </w:rPr>
        <w:t xml:space="preserve"> </w:t>
      </w:r>
      <w:r w:rsidRPr="002C38F4">
        <w:rPr>
          <w:sz w:val="20"/>
          <w:szCs w:val="20"/>
        </w:rPr>
        <w:t>de</w:t>
      </w:r>
      <w:r w:rsidRPr="002C38F4">
        <w:rPr>
          <w:spacing w:val="-11"/>
          <w:sz w:val="20"/>
          <w:szCs w:val="20"/>
        </w:rPr>
        <w:t xml:space="preserve"> </w:t>
      </w:r>
      <w:r w:rsidRPr="002C38F4">
        <w:rPr>
          <w:sz w:val="20"/>
          <w:szCs w:val="20"/>
        </w:rPr>
        <w:t>datos</w:t>
      </w:r>
      <w:r w:rsidRPr="002C38F4">
        <w:rPr>
          <w:spacing w:val="-4"/>
          <w:sz w:val="20"/>
          <w:szCs w:val="20"/>
        </w:rPr>
        <w:t xml:space="preserve"> </w:t>
      </w:r>
      <w:r w:rsidRPr="002C38F4">
        <w:rPr>
          <w:sz w:val="20"/>
          <w:szCs w:val="20"/>
        </w:rPr>
        <w:t>personales</w:t>
      </w:r>
      <w:r w:rsidRPr="002C38F4">
        <w:rPr>
          <w:spacing w:val="2"/>
          <w:sz w:val="20"/>
          <w:szCs w:val="20"/>
        </w:rPr>
        <w:t xml:space="preserve"> </w:t>
      </w:r>
      <w:r w:rsidRPr="002C38F4">
        <w:rPr>
          <w:sz w:val="20"/>
          <w:szCs w:val="20"/>
        </w:rPr>
        <w:t>y</w:t>
      </w:r>
      <w:r w:rsidRPr="002C38F4">
        <w:rPr>
          <w:spacing w:val="-9"/>
          <w:sz w:val="20"/>
          <w:szCs w:val="20"/>
        </w:rPr>
        <w:t xml:space="preserve"> </w:t>
      </w:r>
      <w:r w:rsidRPr="002C38F4">
        <w:rPr>
          <w:sz w:val="20"/>
          <w:szCs w:val="20"/>
        </w:rPr>
        <w:t>a</w:t>
      </w:r>
      <w:r w:rsidRPr="002C38F4">
        <w:rPr>
          <w:spacing w:val="-5"/>
          <w:sz w:val="20"/>
          <w:szCs w:val="20"/>
        </w:rPr>
        <w:t xml:space="preserve"> </w:t>
      </w:r>
      <w:r w:rsidRPr="002C38F4">
        <w:rPr>
          <w:sz w:val="20"/>
          <w:szCs w:val="20"/>
        </w:rPr>
        <w:t>la</w:t>
      </w:r>
      <w:r w:rsidRPr="002C38F4">
        <w:rPr>
          <w:spacing w:val="-2"/>
          <w:sz w:val="20"/>
          <w:szCs w:val="20"/>
        </w:rPr>
        <w:t xml:space="preserve"> </w:t>
      </w:r>
      <w:r w:rsidRPr="002C38F4">
        <w:rPr>
          <w:sz w:val="20"/>
          <w:szCs w:val="20"/>
        </w:rPr>
        <w:t>libre</w:t>
      </w:r>
      <w:r w:rsidRPr="002C38F4">
        <w:rPr>
          <w:spacing w:val="-4"/>
          <w:sz w:val="20"/>
          <w:szCs w:val="20"/>
        </w:rPr>
        <w:t xml:space="preserve"> </w:t>
      </w:r>
      <w:r w:rsidRPr="002C38F4">
        <w:rPr>
          <w:sz w:val="20"/>
          <w:szCs w:val="20"/>
        </w:rPr>
        <w:t>circulación de</w:t>
      </w:r>
      <w:r w:rsidRPr="002C38F4">
        <w:rPr>
          <w:spacing w:val="-57"/>
          <w:sz w:val="20"/>
          <w:szCs w:val="20"/>
        </w:rPr>
        <w:t xml:space="preserve"> </w:t>
      </w:r>
      <w:r w:rsidRPr="002C38F4">
        <w:rPr>
          <w:sz w:val="20"/>
          <w:szCs w:val="20"/>
        </w:rPr>
        <w:t>estos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(RGPD),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el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alumno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a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través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de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la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suscripción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del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presente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documento,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presta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su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w w:val="90"/>
          <w:sz w:val="20"/>
          <w:szCs w:val="20"/>
        </w:rPr>
        <w:t>consentimiento para que sus datos personales facilitados voluntariamente sean tratados FUNDACIÓN</w:t>
      </w:r>
      <w:r w:rsidRPr="002C38F4">
        <w:rPr>
          <w:spacing w:val="1"/>
          <w:w w:val="90"/>
          <w:sz w:val="20"/>
          <w:szCs w:val="20"/>
        </w:rPr>
        <w:t xml:space="preserve"> </w:t>
      </w:r>
      <w:r w:rsidRPr="002C38F4">
        <w:rPr>
          <w:w w:val="90"/>
          <w:sz w:val="20"/>
          <w:szCs w:val="20"/>
        </w:rPr>
        <w:t>COMILLAS</w:t>
      </w:r>
      <w:r w:rsidRPr="002C38F4">
        <w:rPr>
          <w:spacing w:val="1"/>
          <w:w w:val="90"/>
          <w:sz w:val="20"/>
          <w:szCs w:val="20"/>
        </w:rPr>
        <w:t xml:space="preserve"> </w:t>
      </w:r>
      <w:r w:rsidRPr="002C38F4">
        <w:rPr>
          <w:w w:val="90"/>
          <w:sz w:val="20"/>
          <w:szCs w:val="20"/>
        </w:rPr>
        <w:t>DEL ESPAÑOL Y LA CULTURA</w:t>
      </w:r>
      <w:r w:rsidRPr="002C38F4">
        <w:rPr>
          <w:spacing w:val="1"/>
          <w:w w:val="90"/>
          <w:sz w:val="20"/>
          <w:szCs w:val="20"/>
        </w:rPr>
        <w:t xml:space="preserve"> </w:t>
      </w:r>
      <w:r w:rsidRPr="002C38F4">
        <w:rPr>
          <w:w w:val="90"/>
          <w:sz w:val="20"/>
          <w:szCs w:val="20"/>
        </w:rPr>
        <w:t>HISPÁNICA</w:t>
      </w:r>
      <w:r w:rsidRPr="002C38F4">
        <w:rPr>
          <w:spacing w:val="1"/>
          <w:w w:val="90"/>
          <w:sz w:val="20"/>
          <w:szCs w:val="20"/>
        </w:rPr>
        <w:t xml:space="preserve"> </w:t>
      </w:r>
      <w:r w:rsidRPr="002C38F4">
        <w:rPr>
          <w:w w:val="90"/>
          <w:sz w:val="20"/>
          <w:szCs w:val="20"/>
        </w:rPr>
        <w:t>como</w:t>
      </w:r>
      <w:r w:rsidRPr="002C38F4">
        <w:rPr>
          <w:spacing w:val="1"/>
          <w:w w:val="90"/>
          <w:sz w:val="20"/>
          <w:szCs w:val="20"/>
        </w:rPr>
        <w:t xml:space="preserve"> </w:t>
      </w:r>
      <w:r w:rsidRPr="002C38F4">
        <w:rPr>
          <w:w w:val="90"/>
          <w:sz w:val="20"/>
          <w:szCs w:val="20"/>
        </w:rPr>
        <w:t>responsable</w:t>
      </w:r>
      <w:r w:rsidRPr="002C38F4">
        <w:rPr>
          <w:spacing w:val="1"/>
          <w:w w:val="90"/>
          <w:sz w:val="20"/>
          <w:szCs w:val="20"/>
        </w:rPr>
        <w:t xml:space="preserve"> </w:t>
      </w:r>
      <w:r w:rsidRPr="002C38F4">
        <w:rPr>
          <w:w w:val="90"/>
          <w:sz w:val="20"/>
          <w:szCs w:val="20"/>
        </w:rPr>
        <w:t>del tratamiento,</w:t>
      </w:r>
      <w:r w:rsidRPr="002C38F4">
        <w:rPr>
          <w:spacing w:val="1"/>
          <w:w w:val="90"/>
          <w:sz w:val="20"/>
          <w:szCs w:val="20"/>
        </w:rPr>
        <w:t xml:space="preserve"> </w:t>
      </w:r>
      <w:r w:rsidRPr="002C38F4">
        <w:rPr>
          <w:w w:val="90"/>
          <w:sz w:val="20"/>
          <w:szCs w:val="20"/>
        </w:rPr>
        <w:t>con la</w:t>
      </w:r>
      <w:r w:rsidRPr="002C38F4">
        <w:rPr>
          <w:spacing w:val="1"/>
          <w:w w:val="90"/>
          <w:sz w:val="20"/>
          <w:szCs w:val="20"/>
        </w:rPr>
        <w:t xml:space="preserve"> </w:t>
      </w:r>
      <w:r w:rsidRPr="002C38F4">
        <w:rPr>
          <w:w w:val="95"/>
          <w:sz w:val="20"/>
          <w:szCs w:val="20"/>
        </w:rPr>
        <w:t>finalidad de llevar a cabo la acción formativa, conservados durante el tiempo que dure la relación</w:t>
      </w:r>
      <w:r w:rsidRPr="002C38F4">
        <w:rPr>
          <w:spacing w:val="1"/>
          <w:w w:val="95"/>
          <w:sz w:val="20"/>
          <w:szCs w:val="20"/>
        </w:rPr>
        <w:t xml:space="preserve"> </w:t>
      </w:r>
      <w:r w:rsidRPr="002C38F4">
        <w:rPr>
          <w:w w:val="95"/>
          <w:sz w:val="20"/>
          <w:szCs w:val="20"/>
        </w:rPr>
        <w:t>contractual</w:t>
      </w:r>
      <w:r w:rsidRPr="002C38F4">
        <w:rPr>
          <w:spacing w:val="1"/>
          <w:w w:val="95"/>
          <w:sz w:val="20"/>
          <w:szCs w:val="20"/>
        </w:rPr>
        <w:t xml:space="preserve"> </w:t>
      </w:r>
      <w:r w:rsidRPr="002C38F4">
        <w:rPr>
          <w:w w:val="95"/>
          <w:sz w:val="20"/>
          <w:szCs w:val="20"/>
        </w:rPr>
        <w:t>y, posteriormente, los plazos legalmente</w:t>
      </w:r>
      <w:r w:rsidRPr="002C38F4">
        <w:rPr>
          <w:spacing w:val="1"/>
          <w:w w:val="95"/>
          <w:sz w:val="20"/>
          <w:szCs w:val="20"/>
        </w:rPr>
        <w:t xml:space="preserve"> </w:t>
      </w:r>
      <w:r w:rsidRPr="002C38F4">
        <w:rPr>
          <w:w w:val="95"/>
          <w:sz w:val="20"/>
          <w:szCs w:val="20"/>
        </w:rPr>
        <w:t>exigidos.</w:t>
      </w:r>
      <w:r w:rsidRPr="002C38F4">
        <w:rPr>
          <w:spacing w:val="1"/>
          <w:w w:val="95"/>
          <w:sz w:val="20"/>
          <w:szCs w:val="20"/>
        </w:rPr>
        <w:t xml:space="preserve"> </w:t>
      </w:r>
      <w:r w:rsidRPr="002C38F4">
        <w:rPr>
          <w:w w:val="95"/>
          <w:sz w:val="20"/>
          <w:szCs w:val="20"/>
        </w:rPr>
        <w:t>Los datos recabados podrán ser</w:t>
      </w:r>
      <w:r w:rsidRPr="002C38F4">
        <w:rPr>
          <w:spacing w:val="1"/>
          <w:w w:val="95"/>
          <w:sz w:val="20"/>
          <w:szCs w:val="20"/>
        </w:rPr>
        <w:t xml:space="preserve"> </w:t>
      </w:r>
      <w:r w:rsidRPr="002C38F4">
        <w:rPr>
          <w:w w:val="95"/>
          <w:sz w:val="20"/>
          <w:szCs w:val="20"/>
        </w:rPr>
        <w:t>comunicados a terceras entidades para el desarrollo, cumplimiento y control de la acción formativa</w:t>
      </w:r>
      <w:r w:rsidRPr="002C38F4">
        <w:rPr>
          <w:spacing w:val="1"/>
          <w:w w:val="95"/>
          <w:sz w:val="20"/>
          <w:szCs w:val="20"/>
        </w:rPr>
        <w:t xml:space="preserve"> </w:t>
      </w:r>
      <w:r w:rsidRPr="002C38F4">
        <w:rPr>
          <w:w w:val="95"/>
          <w:sz w:val="20"/>
          <w:szCs w:val="20"/>
        </w:rPr>
        <w:t>siempre que esta comunicación responda a una necesidad para el desarrollo de la formación y solo</w:t>
      </w:r>
      <w:r w:rsidRPr="002C38F4">
        <w:rPr>
          <w:spacing w:val="1"/>
          <w:w w:val="95"/>
          <w:sz w:val="20"/>
          <w:szCs w:val="20"/>
        </w:rPr>
        <w:t xml:space="preserve"> </w:t>
      </w:r>
      <w:r w:rsidRPr="002C38F4">
        <w:rPr>
          <w:spacing w:val="-1"/>
          <w:sz w:val="20"/>
          <w:szCs w:val="20"/>
        </w:rPr>
        <w:t xml:space="preserve">se limite a esa finalidad. </w:t>
      </w:r>
      <w:r w:rsidRPr="002C38F4">
        <w:rPr>
          <w:sz w:val="20"/>
          <w:szCs w:val="20"/>
        </w:rPr>
        <w:t>Del mismo modo, el alumno declara haber sido informado sobre la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pacing w:val="-1"/>
          <w:w w:val="95"/>
          <w:sz w:val="20"/>
          <w:szCs w:val="20"/>
        </w:rPr>
        <w:t xml:space="preserve">posibilidad </w:t>
      </w:r>
      <w:r w:rsidRPr="002C38F4">
        <w:rPr>
          <w:w w:val="95"/>
          <w:sz w:val="20"/>
          <w:szCs w:val="20"/>
        </w:rPr>
        <w:t>de ejercitar los derechos de acceso, rectificación o supresión de sus datos dirigiéndose a</w:t>
      </w:r>
      <w:r w:rsidRPr="002C38F4">
        <w:rPr>
          <w:spacing w:val="1"/>
          <w:w w:val="95"/>
          <w:sz w:val="20"/>
          <w:szCs w:val="20"/>
        </w:rPr>
        <w:t xml:space="preserve"> </w:t>
      </w:r>
      <w:r w:rsidRPr="002C38F4">
        <w:rPr>
          <w:w w:val="85"/>
          <w:sz w:val="20"/>
          <w:szCs w:val="20"/>
        </w:rPr>
        <w:t>AVENIDA UNIVERSIDAD PONTIFICIA S/N - 39520 COMILLAS - CANTABRIA o mediante escrito dirigido a</w:t>
      </w:r>
      <w:r w:rsidRPr="002C38F4">
        <w:rPr>
          <w:spacing w:val="1"/>
          <w:w w:val="85"/>
          <w:sz w:val="20"/>
          <w:szCs w:val="20"/>
        </w:rPr>
        <w:t xml:space="preserve"> </w:t>
      </w:r>
      <w:r w:rsidRPr="002C38F4">
        <w:rPr>
          <w:spacing w:val="-1"/>
          <w:w w:val="95"/>
          <w:sz w:val="20"/>
          <w:szCs w:val="20"/>
        </w:rPr>
        <w:t xml:space="preserve">info#fundacioncomiIIas.es, asimismo para </w:t>
      </w:r>
      <w:r w:rsidRPr="002C38F4">
        <w:rPr>
          <w:w w:val="95"/>
          <w:sz w:val="20"/>
          <w:szCs w:val="20"/>
        </w:rPr>
        <w:t>obtener información adicional al respecto, podrá consultar</w:t>
      </w:r>
      <w:r w:rsidRPr="002C38F4">
        <w:rPr>
          <w:spacing w:val="1"/>
          <w:w w:val="95"/>
          <w:sz w:val="20"/>
          <w:szCs w:val="20"/>
        </w:rPr>
        <w:t xml:space="preserve"> </w:t>
      </w:r>
      <w:r w:rsidRPr="002C38F4">
        <w:rPr>
          <w:sz w:val="20"/>
          <w:szCs w:val="20"/>
        </w:rPr>
        <w:t>la</w:t>
      </w:r>
      <w:r w:rsidRPr="002C38F4">
        <w:rPr>
          <w:spacing w:val="4"/>
          <w:sz w:val="20"/>
          <w:szCs w:val="20"/>
        </w:rPr>
        <w:t xml:space="preserve"> </w:t>
      </w:r>
      <w:r w:rsidRPr="002C38F4">
        <w:rPr>
          <w:sz w:val="20"/>
          <w:szCs w:val="20"/>
        </w:rPr>
        <w:t>Política</w:t>
      </w:r>
      <w:r w:rsidRPr="002C38F4">
        <w:rPr>
          <w:spacing w:val="11"/>
          <w:sz w:val="20"/>
          <w:szCs w:val="20"/>
        </w:rPr>
        <w:t xml:space="preserve"> </w:t>
      </w:r>
      <w:r w:rsidRPr="002C38F4">
        <w:rPr>
          <w:sz w:val="20"/>
          <w:szCs w:val="20"/>
        </w:rPr>
        <w:t>de</w:t>
      </w:r>
      <w:r w:rsidRPr="002C38F4">
        <w:rPr>
          <w:spacing w:val="1"/>
          <w:sz w:val="20"/>
          <w:szCs w:val="20"/>
        </w:rPr>
        <w:t xml:space="preserve"> </w:t>
      </w:r>
      <w:r w:rsidRPr="002C38F4">
        <w:rPr>
          <w:sz w:val="20"/>
          <w:szCs w:val="20"/>
        </w:rPr>
        <w:t>Privacidad</w:t>
      </w:r>
      <w:r w:rsidRPr="002C38F4">
        <w:rPr>
          <w:spacing w:val="11"/>
          <w:sz w:val="20"/>
          <w:szCs w:val="20"/>
        </w:rPr>
        <w:t xml:space="preserve"> </w:t>
      </w:r>
      <w:r w:rsidRPr="002C38F4">
        <w:rPr>
          <w:sz w:val="20"/>
          <w:szCs w:val="20"/>
        </w:rPr>
        <w:t>en</w:t>
      </w:r>
      <w:r w:rsidRPr="002C38F4">
        <w:rPr>
          <w:spacing w:val="7"/>
          <w:sz w:val="20"/>
          <w:szCs w:val="20"/>
        </w:rPr>
        <w:t xml:space="preserve"> </w:t>
      </w:r>
      <w:hyperlink r:id="rId12">
        <w:r w:rsidRPr="002C38F4">
          <w:rPr>
            <w:sz w:val="20"/>
            <w:szCs w:val="20"/>
          </w:rPr>
          <w:t>www.fundacioncomiIIas.es.</w:t>
        </w:r>
      </w:hyperlink>
    </w:p>
    <w:p w14:paraId="256736D3" w14:textId="48FDA936" w:rsidR="00655D80" w:rsidRDefault="00655D80" w:rsidP="006725A1">
      <w:pPr>
        <w:pStyle w:val="Prrafodelista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before="183" w:after="0" w:line="254" w:lineRule="auto"/>
        <w:ind w:right="51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Además, se solicita el consentimiento expreso para los siguientes tratamientos, por favor indique si consiente o no marcando en la casilla correspondiente:</w:t>
      </w:r>
    </w:p>
    <w:p w14:paraId="2AEEE125" w14:textId="59D858B7" w:rsidR="00655D80" w:rsidRDefault="00925788" w:rsidP="002C38F4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F1C332" wp14:editId="654468C6">
                <wp:simplePos x="0" y="0"/>
                <wp:positionH relativeFrom="column">
                  <wp:posOffset>2755900</wp:posOffset>
                </wp:positionH>
                <wp:positionV relativeFrom="paragraph">
                  <wp:posOffset>71120</wp:posOffset>
                </wp:positionV>
                <wp:extent cx="241300" cy="215900"/>
                <wp:effectExtent l="0" t="0" r="25400" b="12700"/>
                <wp:wrapNone/>
                <wp:docPr id="1548717466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53927" id="Rectángulo 11" o:spid="_x0000_s1026" style="position:absolute;margin-left:217pt;margin-top:5.6pt;width:19pt;height:17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F1XgIAAB0FAAAOAAAAZHJzL2Uyb0RvYy54bWysVMFu2zAMvQ/YPwi6L7azZFuDOEXQosOA&#10;oi2aDj2rslQbkEWNUuJkXz9KdpyiLXYYdpEpkXyknh+1PN+3hu0U+gZsyYtJzpmyEqrGPpf858PV&#10;p2+c+SBsJQxYVfKD8vx89fHDsnMLNYUaTKWQEYj1i86VvA7BLbLMy1q1wk/AKUtODdiKQFt8zioU&#10;HaG3Jpvm+ZesA6wcglTe0+ll7+SrhK+1kuFWa68CMyWn3kJaMa1Pcc1WS7F4RuHqRg5tiH/oohWN&#10;paIj1KUIgm2xeQPVNhLBgw4TCW0GWjdSpTvQbYr81W02tXAq3YXI8W6kyf8/WHmz27g7JBo65xee&#10;zHiLvcY2fqk/tk9kHUay1D4wSYfTWfE5J0oluabF/IxsQslOyQ59+K6gZdEoOdK/SBSJ3bUPfegx&#10;JNaycNUYE89PnSQrHIyKAcbeK82aKtZOQEkk6sIg2wn6vUJKZUPRu2pRqf64mOdja2NGajQBRmRN&#10;hUfsASAK8C123/YQH1NV0tiYnP+tsT55zEiVwYYxuW0s4HsAhm41VO7jjyT11ESWnqA63CFD6BXu&#10;nbxqiPZr4cOdQJI0/Ska03BLizbQlRwGi7Ma8Pd75zGelEZezjoakZL7X1uBijPzw5IGz4rZLM5U&#10;2szmX6e0wZeep5ceu20vgH5TQQ+Ck8mM8cEcTY3QPtI0r2NVcgkrqXbJZcDj5iL0o0vvgVTrdQqj&#10;OXIiXNuNkxE8shpl9bB/FOgG7QUS7Q0cx0ksXkmwj42ZFtbbALpJ+jzxOvBNM5iEM7wXcchf7lPU&#10;6VVb/QEAAP//AwBQSwMEFAAGAAgAAAAhANK1AAvdAAAACQEAAA8AAABkcnMvZG93bnJldi54bWxM&#10;j81OwzAQhO9IvIO1SNyo0xD+QpwKkOBQxIFSiasTL3ZEvA6224a3ZznBbXdnNPtNs5r9KPYY0xBI&#10;wXJRgEDqgxnIKti+PZ5dg0hZk9FjIFTwjQlW7fFRo2sTDvSK+022gkMo1VqBy3mqpUy9Q6/TIkxI&#10;rH2E6HXmNVppoj5wuB9lWRSX0uuB+IPTEz447D83O6+gs/fzDa3t2runbMP2/fnly0elTk/mu1sQ&#10;Gef8Z4ZffEaHlpm6sCOTxKigOq+4S2ZhWYJgQ3VV8qHj4aIE2Tbyf4P2BwAA//8DAFBLAQItABQA&#10;BgAIAAAAIQC2gziS/gAAAOEBAAATAAAAAAAAAAAAAAAAAAAAAABbQ29udGVudF9UeXBlc10ueG1s&#10;UEsBAi0AFAAGAAgAAAAhADj9If/WAAAAlAEAAAsAAAAAAAAAAAAAAAAALwEAAF9yZWxzLy5yZWxz&#10;UEsBAi0AFAAGAAgAAAAhAOGe8XVeAgAAHQUAAA4AAAAAAAAAAAAAAAAALgIAAGRycy9lMm9Eb2Mu&#10;eG1sUEsBAi0AFAAGAAgAAAAhANK1AAvdAAAACQEAAA8AAAAAAAAAAAAAAAAAuAQAAGRycy9kb3du&#10;cmV2LnhtbFBLBQYAAAAABAAEAPMAAADCBQAAAAA=&#10;" filled="f" strokecolor="#030e13 [484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217EF3" wp14:editId="28AF4C28">
                <wp:simplePos x="0" y="0"/>
                <wp:positionH relativeFrom="column">
                  <wp:posOffset>1455420</wp:posOffset>
                </wp:positionH>
                <wp:positionV relativeFrom="paragraph">
                  <wp:posOffset>85090</wp:posOffset>
                </wp:positionV>
                <wp:extent cx="241300" cy="215900"/>
                <wp:effectExtent l="0" t="0" r="25400" b="12700"/>
                <wp:wrapNone/>
                <wp:docPr id="977649266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C08ED" w14:textId="68096F20" w:rsidR="00502DB3" w:rsidRDefault="00502DB3" w:rsidP="00502DB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17EF3" id="Rectángulo 11" o:spid="_x0000_s1028" style="position:absolute;left:0;text-align:left;margin-left:114.6pt;margin-top:6.7pt;width:19pt;height:17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QXlwIAAKkFAAAOAAAAZHJzL2Uyb0RvYy54bWysVE1v1DAQvSPxHyzfaZJlCzRqtlq1KkIq&#10;tKJFPXsdu4nkeIzt3WT59YztJLuUwgFxSez5eDPzPDPnF0OnyE5Y14KuaHGSUyI0h7rVTxX99nD9&#10;5gMlzjNdMwVaVHQvHL1YvX513ptSLKABVQtLEES7sjcVbbw3ZZY53oiOuRMwQqNSgu2Yx6t9ymrL&#10;ekTvVLbI83dZD7Y2FrhwDqVXSUlXEV9Kwf2tlE54oiqKufn4tfG7Cd9sdc7KJ8tM0/IxDfYPWXSs&#10;1Rh0hrpinpGtbX+D6lpuwYH0Jxy6DKRsuYg1YDVF/qya+4YZEWtBcpyZaXL/D5Z/2d2bO4s09MaV&#10;Do+hikHaLvwxPzJEsvYzWWLwhKNwsSze5kgpR9WiOD3DM6JkB2djnf8ooCPhUFGLbxEpYrsb55Pp&#10;ZBJiabhulYrvoXQQOFBtHWTxEhpCXCpLdgyf0g9FxFLb7jPUSXZ2mqccWIlifPYknqSYWeyqABLz&#10;PMJHXYiZHTiIJ79XIgRX+quQpK1D1THsDJRCMM6F9ikj17BaJHHxx9ARMCBLLG/GHgF+rXTCToSN&#10;9sFVxO6enfO/JZacZ48YGbSfnbtWg30JQGFVY+RkP5GUqAks+WEzIDeBGrQMkg3U+ztLLKRpc4Zf&#10;t9gCN8z5O2ZxvLBrcGX4W/xIBX1FYTxR0oD98ZI82GPXo5aSHse1ou77lllBifqkcR7OiuUyzHe8&#10;LE/fL/BijzWbY43edpeAbVTgcjI8HoO9V9NRWugecbOsQ1RUMc0xdkW5t9Pl0qc1gruJi/U6muFM&#10;G+Zv9L3hATzwHFr8YXhk1oxz4HGAvsA02qx8Ng7JNnhqWG89yDbOyoHX8QVwH8QuHndXWDjH92h1&#10;2LCrnwAAAP//AwBQSwMEFAAGAAgAAAAhAOxJL6XgAAAACQEAAA8AAABkcnMvZG93bnJldi54bWxM&#10;j8FOwzAMhu9IvENkJG4sJVQrK02nMWkHQDuwIcExa0JTaJwqybru7TEnONr/p9+fq+XkejaaEDuP&#10;Em5nGTCDjdcdthLe9pube2AxKdSq92gknE2EZX15UalS+xO+mnGXWkYlGEslwaY0lJzHxhqn4swP&#10;Bin79MGpRGNouQ7qROWu5yLL5typDumCVYNZW9N8745Owsti/bR69M9be37/KFzI9ptu/JLy+mpa&#10;PQBLZkp/MPzqkzrU5HTwR9SR9RKEWAhCKbjLgREg5gUtDhLyIgdeV/z/B/UPAAAA//8DAFBLAQIt&#10;ABQABgAIAAAAIQC2gziS/gAAAOEBAAATAAAAAAAAAAAAAAAAAAAAAABbQ29udGVudF9UeXBlc10u&#10;eG1sUEsBAi0AFAAGAAgAAAAhADj9If/WAAAAlAEAAAsAAAAAAAAAAAAAAAAALwEAAF9yZWxzLy5y&#10;ZWxzUEsBAi0AFAAGAAgAAAAhAHyNRBeXAgAAqQUAAA4AAAAAAAAAAAAAAAAALgIAAGRycy9lMm9E&#10;b2MueG1sUEsBAi0AFAAGAAgAAAAhAOxJL6XgAAAACQEAAA8AAAAAAAAAAAAAAAAA8QQAAGRycy9k&#10;b3ducmV2LnhtbFBLBQYAAAAABAAEAPMAAAD+BQAAAAA=&#10;" filled="f" strokecolor="#0d0d0d [3069]" strokeweight="1pt">
                <v:textbox>
                  <w:txbxContent>
                    <w:p w14:paraId="60BC08ED" w14:textId="68096F20" w:rsidR="00502DB3" w:rsidRDefault="00502DB3" w:rsidP="00502DB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Sí                                               No</w:t>
      </w:r>
    </w:p>
    <w:p w14:paraId="197917F9" w14:textId="2AE49D77" w:rsidR="00655D80" w:rsidRDefault="00655D80" w:rsidP="006725A1">
      <w:pPr>
        <w:pStyle w:val="Prrafodelista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before="183" w:after="0" w:line="254" w:lineRule="auto"/>
        <w:ind w:right="51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Autoriza el envío de comunicaciones informativas a través de correo electrónico, SMS y/o aplicaciones digitales de mensajería como WhatsApp u otras equivalentes. </w:t>
      </w:r>
    </w:p>
    <w:p w14:paraId="22262022" w14:textId="3E00EF5E" w:rsidR="00005435" w:rsidRDefault="00925788" w:rsidP="002C38F4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130618" wp14:editId="7D9CAC38">
                <wp:simplePos x="0" y="0"/>
                <wp:positionH relativeFrom="column">
                  <wp:posOffset>2757170</wp:posOffset>
                </wp:positionH>
                <wp:positionV relativeFrom="paragraph">
                  <wp:posOffset>71755</wp:posOffset>
                </wp:positionV>
                <wp:extent cx="241300" cy="215900"/>
                <wp:effectExtent l="0" t="0" r="25400" b="12700"/>
                <wp:wrapNone/>
                <wp:docPr id="131497302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D9E90" id="Rectángulo 11" o:spid="_x0000_s1026" style="position:absolute;margin-left:217.1pt;margin-top:5.65pt;width:19pt;height:17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F1XgIAAB0FAAAOAAAAZHJzL2Uyb0RvYy54bWysVMFu2zAMvQ/YPwi6L7azZFuDOEXQosOA&#10;oi2aDj2rslQbkEWNUuJkXz9KdpyiLXYYdpEpkXyknh+1PN+3hu0U+gZsyYtJzpmyEqrGPpf858PV&#10;p2+c+SBsJQxYVfKD8vx89fHDsnMLNYUaTKWQEYj1i86VvA7BLbLMy1q1wk/AKUtODdiKQFt8zioU&#10;HaG3Jpvm+ZesA6wcglTe0+ll7+SrhK+1kuFWa68CMyWn3kJaMa1Pcc1WS7F4RuHqRg5tiH/oohWN&#10;paIj1KUIgm2xeQPVNhLBgw4TCW0GWjdSpTvQbYr81W02tXAq3YXI8W6kyf8/WHmz27g7JBo65xee&#10;zHiLvcY2fqk/tk9kHUay1D4wSYfTWfE5J0oluabF/IxsQslOyQ59+K6gZdEoOdK/SBSJ3bUPfegx&#10;JNaycNUYE89PnSQrHIyKAcbeK82aKtZOQEkk6sIg2wn6vUJKZUPRu2pRqf64mOdja2NGajQBRmRN&#10;hUfsASAK8C123/YQH1NV0tiYnP+tsT55zEiVwYYxuW0s4HsAhm41VO7jjyT11ESWnqA63CFD6BXu&#10;nbxqiPZr4cOdQJI0/Ska03BLizbQlRwGi7Ma8Pd75zGelEZezjoakZL7X1uBijPzw5IGz4rZLM5U&#10;2szmX6e0wZeep5ceu20vgH5TQQ+Ck8mM8cEcTY3QPtI0r2NVcgkrqXbJZcDj5iL0o0vvgVTrdQqj&#10;OXIiXNuNkxE8shpl9bB/FOgG7QUS7Q0cx0ksXkmwj42ZFtbbALpJ+jzxOvBNM5iEM7wXcchf7lPU&#10;6VVb/QEAAP//AwBQSwMEFAAGAAgAAAAhAFmn2sDeAAAACQEAAA8AAABkcnMvZG93bnJldi54bWxM&#10;j81OwzAQhO9IvIO1SNyo0yT8hTgVIMGhFQdKJa5OvDgR8TrYbhvenuUEt92d0ew39Wp2ozhgiIMn&#10;BctFBgKp82Ygq2D39nRxAyImTUaPnlDBN0ZYNacnta6MP9IrHrbJCg6hWGkFfUpTJWXsenQ6LvyE&#10;xNqHD04nXoOVJugjh7tR5ll2JZ0eiD/0esLHHrvP7d4paO3DfEtru3b9c7J+9755+XJBqfOz+f4O&#10;RMI5/ZnhF5/RoWGm1u/JRDEqKIsyZysLywIEG8rrnA8tD5cFyKaW/xs0PwAAAP//AwBQSwECLQAU&#10;AAYACAAAACEAtoM4kv4AAADhAQAAEwAAAAAAAAAAAAAAAAAAAAAAW0NvbnRlbnRfVHlwZXNdLnht&#10;bFBLAQItABQABgAIAAAAIQA4/SH/1gAAAJQBAAALAAAAAAAAAAAAAAAAAC8BAABfcmVscy8ucmVs&#10;c1BLAQItABQABgAIAAAAIQDhnvF1XgIAAB0FAAAOAAAAAAAAAAAAAAAAAC4CAABkcnMvZTJvRG9j&#10;LnhtbFBLAQItABQABgAIAAAAIQBZp9rA3gAAAAkBAAAPAAAAAAAAAAAAAAAAALgEAABkcnMvZG93&#10;bnJldi54bWxQSwUGAAAAAAQABADzAAAAwwUAAAAA&#10;" filled="f" strokecolor="#030e13 [484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4A7421" wp14:editId="66EA185E">
                <wp:simplePos x="0" y="0"/>
                <wp:positionH relativeFrom="column">
                  <wp:posOffset>1454150</wp:posOffset>
                </wp:positionH>
                <wp:positionV relativeFrom="paragraph">
                  <wp:posOffset>69850</wp:posOffset>
                </wp:positionV>
                <wp:extent cx="241300" cy="215900"/>
                <wp:effectExtent l="0" t="0" r="25400" b="12700"/>
                <wp:wrapNone/>
                <wp:docPr id="166040405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77252" id="Rectángulo 11" o:spid="_x0000_s1026" style="position:absolute;margin-left:114.5pt;margin-top:5.5pt;width:19pt;height:1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F1XgIAAB0FAAAOAAAAZHJzL2Uyb0RvYy54bWysVMFu2zAMvQ/YPwi6L7azZFuDOEXQosOA&#10;oi2aDj2rslQbkEWNUuJkXz9KdpyiLXYYdpEpkXyknh+1PN+3hu0U+gZsyYtJzpmyEqrGPpf858PV&#10;p2+c+SBsJQxYVfKD8vx89fHDsnMLNYUaTKWQEYj1i86VvA7BLbLMy1q1wk/AKUtODdiKQFt8zioU&#10;HaG3Jpvm+ZesA6wcglTe0+ll7+SrhK+1kuFWa68CMyWn3kJaMa1Pcc1WS7F4RuHqRg5tiH/oohWN&#10;paIj1KUIgm2xeQPVNhLBgw4TCW0GWjdSpTvQbYr81W02tXAq3YXI8W6kyf8/WHmz27g7JBo65xee&#10;zHiLvcY2fqk/tk9kHUay1D4wSYfTWfE5J0oluabF/IxsQslOyQ59+K6gZdEoOdK/SBSJ3bUPfegx&#10;JNaycNUYE89PnSQrHIyKAcbeK82aKtZOQEkk6sIg2wn6vUJKZUPRu2pRqf64mOdja2NGajQBRmRN&#10;hUfsASAK8C123/YQH1NV0tiYnP+tsT55zEiVwYYxuW0s4HsAhm41VO7jjyT11ESWnqA63CFD6BXu&#10;nbxqiPZr4cOdQJI0/Ska03BLizbQlRwGi7Ma8Pd75zGelEZezjoakZL7X1uBijPzw5IGz4rZLM5U&#10;2szmX6e0wZeep5ceu20vgH5TQQ+Ck8mM8cEcTY3QPtI0r2NVcgkrqXbJZcDj5iL0o0vvgVTrdQqj&#10;OXIiXNuNkxE8shpl9bB/FOgG7QUS7Q0cx0ksXkmwj42ZFtbbALpJ+jzxOvBNM5iEM7wXcchf7lPU&#10;6VVb/QEAAP//AwBQSwMEFAAGAAgAAAAhAKHyFuzeAAAACQEAAA8AAABkcnMvZG93bnJldi54bWxM&#10;j0FPwzAMhe9I/IfISNxYugoG65pOgASHIQ6MSVzTxksqGqck2Vb+PeYEJ9t6T8/fq9eTH8QRY+oD&#10;KZjPChBIXTA9WQW796erOxApazJ6CIQKvjHBujk/q3Vlwone8LjNVnAIpUorcDmPlZSpc+h1moUR&#10;ibV9iF5nPqOVJuoTh/tBlkWxkF73xB+cHvHRYfe5PXgFrX2YlrSxG++esw27j5fXLx+VuryY7lcg&#10;Mk75zwy/+IwODTO14UAmiUFBWS65S2ZhzpMN5eKWl1bB9U0Bsqnl/wbNDwAAAP//AwBQSwECLQAU&#10;AAYACAAAACEAtoM4kv4AAADhAQAAEwAAAAAAAAAAAAAAAAAAAAAAW0NvbnRlbnRfVHlwZXNdLnht&#10;bFBLAQItABQABgAIAAAAIQA4/SH/1gAAAJQBAAALAAAAAAAAAAAAAAAAAC8BAABfcmVscy8ucmVs&#10;c1BLAQItABQABgAIAAAAIQDhnvF1XgIAAB0FAAAOAAAAAAAAAAAAAAAAAC4CAABkcnMvZTJvRG9j&#10;LnhtbFBLAQItABQABgAIAAAAIQCh8hbs3gAAAAkBAAAPAAAAAAAAAAAAAAAAALgEAABkcnMvZG93&#10;bnJldi54bWxQSwUGAAAAAAQABADzAAAAwwUAAAAA&#10;" filled="f" strokecolor="#030e13 [484]" strokeweight="1pt"/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Sí                                               No                               </w:t>
      </w:r>
    </w:p>
    <w:p w14:paraId="14A824DC" w14:textId="46D0191C" w:rsidR="00655D80" w:rsidRDefault="00655D80" w:rsidP="006725A1">
      <w:pPr>
        <w:pStyle w:val="Prrafodelista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before="183" w:after="0" w:line="254" w:lineRule="auto"/>
        <w:ind w:right="51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Autoriza el envío de comunicaciones comerciales sobre promociones y servicios relacionados con el centro a través de correo electrónico u otras herramientas digitales equivalentes.</w:t>
      </w:r>
    </w:p>
    <w:p w14:paraId="4B031A80" w14:textId="2045DC62" w:rsidR="00925788" w:rsidRDefault="00925788" w:rsidP="002C38F4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17360C" wp14:editId="7FDA2496">
                <wp:simplePos x="0" y="0"/>
                <wp:positionH relativeFrom="column">
                  <wp:posOffset>2795270</wp:posOffset>
                </wp:positionH>
                <wp:positionV relativeFrom="paragraph">
                  <wp:posOffset>71120</wp:posOffset>
                </wp:positionV>
                <wp:extent cx="241300" cy="215900"/>
                <wp:effectExtent l="0" t="0" r="25400" b="12700"/>
                <wp:wrapNone/>
                <wp:docPr id="203372987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9AA95" id="Rectángulo 11" o:spid="_x0000_s1026" style="position:absolute;margin-left:220.1pt;margin-top:5.6pt;width:19pt;height:17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F1XgIAAB0FAAAOAAAAZHJzL2Uyb0RvYy54bWysVMFu2zAMvQ/YPwi6L7azZFuDOEXQosOA&#10;oi2aDj2rslQbkEWNUuJkXz9KdpyiLXYYdpEpkXyknh+1PN+3hu0U+gZsyYtJzpmyEqrGPpf858PV&#10;p2+c+SBsJQxYVfKD8vx89fHDsnMLNYUaTKWQEYj1i86VvA7BLbLMy1q1wk/AKUtODdiKQFt8zioU&#10;HaG3Jpvm+ZesA6wcglTe0+ll7+SrhK+1kuFWa68CMyWn3kJaMa1Pcc1WS7F4RuHqRg5tiH/oohWN&#10;paIj1KUIgm2xeQPVNhLBgw4TCW0GWjdSpTvQbYr81W02tXAq3YXI8W6kyf8/WHmz27g7JBo65xee&#10;zHiLvcY2fqk/tk9kHUay1D4wSYfTWfE5J0oluabF/IxsQslOyQ59+K6gZdEoOdK/SBSJ3bUPfegx&#10;JNaycNUYE89PnSQrHIyKAcbeK82aKtZOQEkk6sIg2wn6vUJKZUPRu2pRqf64mOdja2NGajQBRmRN&#10;hUfsASAK8C123/YQH1NV0tiYnP+tsT55zEiVwYYxuW0s4HsAhm41VO7jjyT11ESWnqA63CFD6BXu&#10;nbxqiPZr4cOdQJI0/Ska03BLizbQlRwGi7Ma8Pd75zGelEZezjoakZL7X1uBijPzw5IGz4rZLM5U&#10;2szmX6e0wZeep5ceu20vgH5TQQ+Ck8mM8cEcTY3QPtI0r2NVcgkrqXbJZcDj5iL0o0vvgVTrdQqj&#10;OXIiXNuNkxE8shpl9bB/FOgG7QUS7Q0cx0ksXkmwj42ZFtbbALpJ+jzxOvBNM5iEM7wXcchf7lPU&#10;6VVb/QEAAP//AwBQSwMEFAAGAAgAAAAhAA2OSsvcAAAACQEAAA8AAABkcnMvZG93bnJldi54bWxM&#10;j0FPwzAMhe9I/IfISNxYuqrAKE0nQILDEAfGJK5pY5KKxilJtpV/jznByc96T8+fm/XsR3HAmIZA&#10;CpaLAgRSH8xAVsHu7fFiBSJlTUaPgVDBNyZYt6cnja5NONIrHrbZCi6hVGsFLuepljL1Dr1OizAh&#10;sfcRoteZ12ilifrI5X6UZVFcSa8H4gtOT/jgsP/c7r2Czt7PN7SxG++esg279+eXLx+VOj+b725B&#10;ZJzzXxh+8RkdWmbqwp5MEqOCqipKjrKx5MmB6nrFomNxWYJsG/n/g/YHAAD//wMAUEsBAi0AFAAG&#10;AAgAAAAhALaDOJL+AAAA4QEAABMAAAAAAAAAAAAAAAAAAAAAAFtDb250ZW50X1R5cGVzXS54bWxQ&#10;SwECLQAUAAYACAAAACEAOP0h/9YAAACUAQAACwAAAAAAAAAAAAAAAAAvAQAAX3JlbHMvLnJlbHNQ&#10;SwECLQAUAAYACAAAACEA4Z7xdV4CAAAdBQAADgAAAAAAAAAAAAAAAAAuAgAAZHJzL2Uyb0RvYy54&#10;bWxQSwECLQAUAAYACAAAACEADY5Ky9wAAAAJAQAADwAAAAAAAAAAAAAAAAC4BAAAZHJzL2Rvd25y&#10;ZXYueG1sUEsFBgAAAAAEAAQA8wAAAMEFAAAAAA==&#10;" filled="f" strokecolor="#030e13 [484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4D4A48" wp14:editId="4292F838">
                <wp:simplePos x="0" y="0"/>
                <wp:positionH relativeFrom="column">
                  <wp:posOffset>1449070</wp:posOffset>
                </wp:positionH>
                <wp:positionV relativeFrom="paragraph">
                  <wp:posOffset>71120</wp:posOffset>
                </wp:positionV>
                <wp:extent cx="241300" cy="215900"/>
                <wp:effectExtent l="0" t="0" r="25400" b="12700"/>
                <wp:wrapNone/>
                <wp:docPr id="129565910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D3A58" id="Rectángulo 11" o:spid="_x0000_s1026" style="position:absolute;margin-left:114.1pt;margin-top:5.6pt;width:19pt;height:1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F1XgIAAB0FAAAOAAAAZHJzL2Uyb0RvYy54bWysVMFu2zAMvQ/YPwi6L7azZFuDOEXQosOA&#10;oi2aDj2rslQbkEWNUuJkXz9KdpyiLXYYdpEpkXyknh+1PN+3hu0U+gZsyYtJzpmyEqrGPpf858PV&#10;p2+c+SBsJQxYVfKD8vx89fHDsnMLNYUaTKWQEYj1i86VvA7BLbLMy1q1wk/AKUtODdiKQFt8zioU&#10;HaG3Jpvm+ZesA6wcglTe0+ll7+SrhK+1kuFWa68CMyWn3kJaMa1Pcc1WS7F4RuHqRg5tiH/oohWN&#10;paIj1KUIgm2xeQPVNhLBgw4TCW0GWjdSpTvQbYr81W02tXAq3YXI8W6kyf8/WHmz27g7JBo65xee&#10;zHiLvcY2fqk/tk9kHUay1D4wSYfTWfE5J0oluabF/IxsQslOyQ59+K6gZdEoOdK/SBSJ3bUPfegx&#10;JNaycNUYE89PnSQrHIyKAcbeK82aKtZOQEkk6sIg2wn6vUJKZUPRu2pRqf64mOdja2NGajQBRmRN&#10;hUfsASAK8C123/YQH1NV0tiYnP+tsT55zEiVwYYxuW0s4HsAhm41VO7jjyT11ESWnqA63CFD6BXu&#10;nbxqiPZr4cOdQJI0/Ska03BLizbQlRwGi7Ma8Pd75zGelEZezjoakZL7X1uBijPzw5IGz4rZLM5U&#10;2szmX6e0wZeep5ceu20vgH5TQQ+Ck8mM8cEcTY3QPtI0r2NVcgkrqXbJZcDj5iL0o0vvgVTrdQqj&#10;OXIiXNuNkxE8shpl9bB/FOgG7QUS7Q0cx0ksXkmwj42ZFtbbALpJ+jzxOvBNM5iEM7wXcchf7lPU&#10;6VVb/QEAAP//AwBQSwMEFAAGAAgAAAAhACzIWULdAAAACQEAAA8AAABkcnMvZG93bnJldi54bWxM&#10;j0FPwzAMhe9I/IfISNxYugiqUZpOgASHIQ6MSVzTxqQVjVOSbCv/HnNiJ9t6T8/fq9ezH8UBYxoC&#10;aVguChBIXbADOQ2796erFYiUDVkzBkINP5hg3Zyf1aay4UhveNhmJziEUmU09DlPlZSp69GbtAgT&#10;EmufIXqT+YxO2miOHO5HqYqilN4MxB96M+Fjj93Xdu81tO5hvqWN2/j+Obuw+3h5/fZR68uL+f4O&#10;RMY5/5vhD5/RoWGmNuzJJjFqUGql2MrCkicbVFny0mq4vlEgm1qeNmh+AQAA//8DAFBLAQItABQA&#10;BgAIAAAAIQC2gziS/gAAAOEBAAATAAAAAAAAAAAAAAAAAAAAAABbQ29udGVudF9UeXBlc10ueG1s&#10;UEsBAi0AFAAGAAgAAAAhADj9If/WAAAAlAEAAAsAAAAAAAAAAAAAAAAALwEAAF9yZWxzLy5yZWxz&#10;UEsBAi0AFAAGAAgAAAAhAOGe8XVeAgAAHQUAAA4AAAAAAAAAAAAAAAAALgIAAGRycy9lMm9Eb2Mu&#10;eG1sUEsBAi0AFAAGAAgAAAAhACzIWULdAAAACQEAAA8AAAAAAAAAAAAAAAAAuAQAAGRycy9kb3du&#10;cmV2LnhtbFBLBQYAAAAABAAEAPMAAADCBQAAAAA=&#10;" filled="f" strokecolor="#030e13 [484]" strokeweight="1pt"/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Sí                                                 No</w:t>
      </w:r>
    </w:p>
    <w:p w14:paraId="2F485A1C" w14:textId="77777777" w:rsidR="006725A1" w:rsidRDefault="006725A1" w:rsidP="00005435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</w:p>
    <w:p w14:paraId="5F0ED398" w14:textId="26DE52DF" w:rsidR="00EA176F" w:rsidRPr="0012076A" w:rsidRDefault="00EA176F" w:rsidP="005E6CEF">
      <w:pPr>
        <w:pStyle w:val="Textoindependiente"/>
        <w:spacing w:before="99" w:line="254" w:lineRule="auto"/>
        <w:ind w:right="516"/>
        <w:jc w:val="both"/>
        <w:rPr>
          <w:rFonts w:asciiTheme="minorHAnsi" w:hAnsiTheme="minorHAnsi"/>
          <w:sz w:val="22"/>
          <w:szCs w:val="22"/>
        </w:rPr>
      </w:pPr>
      <w:r w:rsidRPr="0012076A">
        <w:rPr>
          <w:rFonts w:asciiTheme="minorHAnsi" w:hAnsiTheme="minorHAnsi"/>
          <w:w w:val="95"/>
          <w:sz w:val="22"/>
          <w:szCs w:val="22"/>
        </w:rPr>
        <w:t>Con la inclusión de las nuevas tecnologías dentro de los medios al alcance de la sociedad y la</w:t>
      </w:r>
      <w:r w:rsidRPr="0012076A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posibilidad de que en estos puedan aparecer imágenes de su persona en la página web, redes</w:t>
      </w:r>
      <w:r w:rsidRPr="0012076A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85"/>
          <w:sz w:val="22"/>
          <w:szCs w:val="22"/>
        </w:rPr>
        <w:t>sociales u otros medios digitales equivalentes de FUNDACIÓN COMILLAS DEL ESPAÑOL Y LA CULTURA</w:t>
      </w:r>
      <w:r w:rsidRPr="0012076A">
        <w:rPr>
          <w:rFonts w:asciiTheme="minorHAnsi" w:hAnsiTheme="minorHAnsi"/>
          <w:spacing w:val="1"/>
          <w:w w:val="8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HISPÁNICA</w:t>
      </w:r>
      <w:r w:rsidRPr="0012076A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y dado que el derecho a la propia imagen está reconocido en el artículo 18 de la</w:t>
      </w:r>
      <w:r w:rsidRPr="0012076A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Constitución y regulado por la LEY 1/1982, de 5 de mayo, sobre el derecho al honor, a la intimidad</w:t>
      </w:r>
      <w:r w:rsidRPr="0012076A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 xml:space="preserve">personal y familiar y a la </w:t>
      </w:r>
      <w:r w:rsidR="00E25B92" w:rsidRPr="0012076A">
        <w:rPr>
          <w:noProof/>
        </w:rPr>
        <w:drawing>
          <wp:anchor distT="0" distB="0" distL="0" distR="0" simplePos="0" relativeHeight="251675136" behindDoc="1" locked="0" layoutInCell="1" allowOverlap="1" wp14:anchorId="3E6F78D8" wp14:editId="139F1A0D">
            <wp:simplePos x="0" y="0"/>
            <wp:positionH relativeFrom="page">
              <wp:posOffset>1879600</wp:posOffset>
            </wp:positionH>
            <wp:positionV relativeFrom="paragraph">
              <wp:posOffset>692150</wp:posOffset>
            </wp:positionV>
            <wp:extent cx="4012565" cy="7112000"/>
            <wp:effectExtent l="0" t="0" r="6985" b="0"/>
            <wp:wrapNone/>
            <wp:docPr id="1144277860" name="image2.png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32517" name="image2.png" descr="Dibujo en blanco y negro&#10;&#10;Descripción generada automáticamente con confianza media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565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076A">
        <w:rPr>
          <w:rFonts w:asciiTheme="minorHAnsi" w:hAnsiTheme="minorHAnsi"/>
          <w:w w:val="95"/>
          <w:sz w:val="22"/>
          <w:szCs w:val="22"/>
        </w:rPr>
        <w:t>propia imagen, se solicita el consentimiento del alumno para poder captar y</w:t>
      </w:r>
      <w:r w:rsidRPr="0012076A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w w:val="95"/>
          <w:sz w:val="22"/>
          <w:szCs w:val="22"/>
        </w:rPr>
        <w:t>publicar las imágenes de su persona en las cuales aparezca individualmente o en grupo, como</w:t>
      </w:r>
      <w:r w:rsidRPr="0012076A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spacing w:val="-1"/>
          <w:w w:val="95"/>
          <w:sz w:val="22"/>
          <w:szCs w:val="22"/>
        </w:rPr>
        <w:t xml:space="preserve">consecuencia de actividades realizadas por el Centro con la finalidad de ilustrar </w:t>
      </w:r>
      <w:r w:rsidRPr="0012076A">
        <w:rPr>
          <w:rFonts w:asciiTheme="minorHAnsi" w:hAnsiTheme="minorHAnsi"/>
          <w:w w:val="95"/>
          <w:sz w:val="22"/>
          <w:szCs w:val="22"/>
        </w:rPr>
        <w:t>las noticias remitidas</w:t>
      </w:r>
      <w:r w:rsidRPr="0012076A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12076A">
        <w:rPr>
          <w:rFonts w:asciiTheme="minorHAnsi" w:hAnsiTheme="minorHAnsi"/>
          <w:sz w:val="22"/>
          <w:szCs w:val="22"/>
        </w:rPr>
        <w:t>a</w:t>
      </w:r>
      <w:r w:rsidRPr="0012076A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2076A">
        <w:rPr>
          <w:rFonts w:asciiTheme="minorHAnsi" w:hAnsiTheme="minorHAnsi"/>
          <w:sz w:val="22"/>
          <w:szCs w:val="22"/>
        </w:rPr>
        <w:t>la</w:t>
      </w:r>
      <w:r w:rsidRPr="0012076A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12076A">
        <w:rPr>
          <w:rFonts w:asciiTheme="minorHAnsi" w:hAnsiTheme="minorHAnsi"/>
          <w:sz w:val="22"/>
          <w:szCs w:val="22"/>
        </w:rPr>
        <w:t>página</w:t>
      </w:r>
      <w:r w:rsidRPr="0012076A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12076A">
        <w:rPr>
          <w:rFonts w:asciiTheme="minorHAnsi" w:hAnsiTheme="minorHAnsi"/>
          <w:sz w:val="22"/>
          <w:szCs w:val="22"/>
        </w:rPr>
        <w:t>web</w:t>
      </w:r>
      <w:r w:rsidRPr="0012076A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2076A">
        <w:rPr>
          <w:rFonts w:asciiTheme="minorHAnsi" w:hAnsiTheme="minorHAnsi"/>
          <w:sz w:val="22"/>
          <w:szCs w:val="22"/>
        </w:rPr>
        <w:t>o</w:t>
      </w:r>
      <w:r w:rsidRPr="0012076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2076A">
        <w:rPr>
          <w:rFonts w:asciiTheme="minorHAnsi" w:hAnsiTheme="minorHAnsi"/>
          <w:sz w:val="22"/>
          <w:szCs w:val="22"/>
        </w:rPr>
        <w:t>a</w:t>
      </w:r>
      <w:r w:rsidRPr="0012076A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12076A">
        <w:rPr>
          <w:rFonts w:asciiTheme="minorHAnsi" w:hAnsiTheme="minorHAnsi"/>
          <w:sz w:val="22"/>
          <w:szCs w:val="22"/>
        </w:rPr>
        <w:t>las</w:t>
      </w:r>
      <w:r w:rsidRPr="0012076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076A">
        <w:rPr>
          <w:rFonts w:asciiTheme="minorHAnsi" w:hAnsiTheme="minorHAnsi"/>
          <w:sz w:val="22"/>
          <w:szCs w:val="22"/>
        </w:rPr>
        <w:t>distintas</w:t>
      </w:r>
      <w:r w:rsidRPr="0012076A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2076A">
        <w:rPr>
          <w:rFonts w:asciiTheme="minorHAnsi" w:hAnsiTheme="minorHAnsi"/>
          <w:sz w:val="22"/>
          <w:szCs w:val="22"/>
        </w:rPr>
        <w:t>redes</w:t>
      </w:r>
      <w:r w:rsidRPr="0012076A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2076A">
        <w:rPr>
          <w:rFonts w:asciiTheme="minorHAnsi" w:hAnsiTheme="minorHAnsi"/>
          <w:sz w:val="22"/>
          <w:szCs w:val="22"/>
        </w:rPr>
        <w:t>sociales.</w:t>
      </w:r>
    </w:p>
    <w:p w14:paraId="58CD825B" w14:textId="33245752" w:rsidR="00EA176F" w:rsidRDefault="00EA176F" w:rsidP="00005435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18E39" wp14:editId="1D1C4B29">
                <wp:simplePos x="0" y="0"/>
                <wp:positionH relativeFrom="column">
                  <wp:posOffset>2882900</wp:posOffset>
                </wp:positionH>
                <wp:positionV relativeFrom="paragraph">
                  <wp:posOffset>37465</wp:posOffset>
                </wp:positionV>
                <wp:extent cx="241300" cy="215900"/>
                <wp:effectExtent l="0" t="0" r="25400" b="12700"/>
                <wp:wrapNone/>
                <wp:docPr id="1996101795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982C1" id="Rectángulo 11" o:spid="_x0000_s1026" style="position:absolute;margin-left:227pt;margin-top:2.95pt;width:19pt;height: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F1XgIAAB0FAAAOAAAAZHJzL2Uyb0RvYy54bWysVMFu2zAMvQ/YPwi6L7azZFuDOEXQosOA&#10;oi2aDj2rslQbkEWNUuJkXz9KdpyiLXYYdpEpkXyknh+1PN+3hu0U+gZsyYtJzpmyEqrGPpf858PV&#10;p2+c+SBsJQxYVfKD8vx89fHDsnMLNYUaTKWQEYj1i86VvA7BLbLMy1q1wk/AKUtODdiKQFt8zioU&#10;HaG3Jpvm+ZesA6wcglTe0+ll7+SrhK+1kuFWa68CMyWn3kJaMa1Pcc1WS7F4RuHqRg5tiH/oohWN&#10;paIj1KUIgm2xeQPVNhLBgw4TCW0GWjdSpTvQbYr81W02tXAq3YXI8W6kyf8/WHmz27g7JBo65xee&#10;zHiLvcY2fqk/tk9kHUay1D4wSYfTWfE5J0oluabF/IxsQslOyQ59+K6gZdEoOdK/SBSJ3bUPfegx&#10;JNaycNUYE89PnSQrHIyKAcbeK82aKtZOQEkk6sIg2wn6vUJKZUPRu2pRqf64mOdja2NGajQBRmRN&#10;hUfsASAK8C123/YQH1NV0tiYnP+tsT55zEiVwYYxuW0s4HsAhm41VO7jjyT11ESWnqA63CFD6BXu&#10;nbxqiPZr4cOdQJI0/Ska03BLizbQlRwGi7Ma8Pd75zGelEZezjoakZL7X1uBijPzw5IGz4rZLM5U&#10;2szmX6e0wZeep5ceu20vgH5TQQ+Ck8mM8cEcTY3QPtI0r2NVcgkrqXbJZcDj5iL0o0vvgVTrdQqj&#10;OXIiXNuNkxE8shpl9bB/FOgG7QUS7Q0cx0ksXkmwj42ZFtbbALpJ+jzxOvBNM5iEM7wXcchf7lPU&#10;6VVb/QEAAP//AwBQSwMEFAAGAAgAAAAhAODb6UfdAAAACAEAAA8AAABkcnMvZG93bnJldi54bWxM&#10;j8FOwzAQRO9I/IO1SNyoQ0kRDtlUgASHIg6USlyd2NgR8TrEbhv+nuUEx9GMZt7U6zkM4mCn1EdC&#10;uFwUICx10fTkEHZvjxc3IFLWZPQQySJ82wTr5vSk1pWJR3q1h212gksoVRrB5zxWUqbO26DTIo6W&#10;2PuIU9CZ5eSkmfSRy8Mgl0VxLYPuiRe8Hu2Dt93ndh8QWnc/K9q4TfBP2cXd+/PLV5gQz8/mu1sQ&#10;2c75Lwy/+IwODTO1cU8miQGhXJX8JSOsFAj2S7Vk3SJcKQWyqeX/A80PAAAA//8DAFBLAQItABQA&#10;BgAIAAAAIQC2gziS/gAAAOEBAAATAAAAAAAAAAAAAAAAAAAAAABbQ29udGVudF9UeXBlc10ueG1s&#10;UEsBAi0AFAAGAAgAAAAhADj9If/WAAAAlAEAAAsAAAAAAAAAAAAAAAAALwEAAF9yZWxzLy5yZWxz&#10;UEsBAi0AFAAGAAgAAAAhAOGe8XVeAgAAHQUAAA4AAAAAAAAAAAAAAAAALgIAAGRycy9lMm9Eb2Mu&#10;eG1sUEsBAi0AFAAGAAgAAAAhAODb6UfdAAAACAEAAA8AAAAAAAAAAAAAAAAAuAQAAGRycy9kb3du&#10;cmV2LnhtbFBLBQYAAAAABAAEAPMAAADCBQAAAAA=&#10;" filled="f" strokecolor="#030e13 [484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5A107" wp14:editId="0D7E6FB7">
                <wp:simplePos x="0" y="0"/>
                <wp:positionH relativeFrom="column">
                  <wp:posOffset>1471930</wp:posOffset>
                </wp:positionH>
                <wp:positionV relativeFrom="paragraph">
                  <wp:posOffset>69215</wp:posOffset>
                </wp:positionV>
                <wp:extent cx="241300" cy="215900"/>
                <wp:effectExtent l="0" t="0" r="25400" b="12700"/>
                <wp:wrapNone/>
                <wp:docPr id="632468713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7C1E9" id="Rectángulo 11" o:spid="_x0000_s1026" style="position:absolute;margin-left:115.9pt;margin-top:5.45pt;width:19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F1XgIAAB0FAAAOAAAAZHJzL2Uyb0RvYy54bWysVMFu2zAMvQ/YPwi6L7azZFuDOEXQosOA&#10;oi2aDj2rslQbkEWNUuJkXz9KdpyiLXYYdpEpkXyknh+1PN+3hu0U+gZsyYtJzpmyEqrGPpf858PV&#10;p2+c+SBsJQxYVfKD8vx89fHDsnMLNYUaTKWQEYj1i86VvA7BLbLMy1q1wk/AKUtODdiKQFt8zioU&#10;HaG3Jpvm+ZesA6wcglTe0+ll7+SrhK+1kuFWa68CMyWn3kJaMa1Pcc1WS7F4RuHqRg5tiH/oohWN&#10;paIj1KUIgm2xeQPVNhLBgw4TCW0GWjdSpTvQbYr81W02tXAq3YXI8W6kyf8/WHmz27g7JBo65xee&#10;zHiLvcY2fqk/tk9kHUay1D4wSYfTWfE5J0oluabF/IxsQslOyQ59+K6gZdEoOdK/SBSJ3bUPfegx&#10;JNaycNUYE89PnSQrHIyKAcbeK82aKtZOQEkk6sIg2wn6vUJKZUPRu2pRqf64mOdja2NGajQBRmRN&#10;hUfsASAK8C123/YQH1NV0tiYnP+tsT55zEiVwYYxuW0s4HsAhm41VO7jjyT11ESWnqA63CFD6BXu&#10;nbxqiPZr4cOdQJI0/Ska03BLizbQlRwGi7Ma8Pd75zGelEZezjoakZL7X1uBijPzw5IGz4rZLM5U&#10;2szmX6e0wZeep5ceu20vgH5TQQ+Ck8mM8cEcTY3QPtI0r2NVcgkrqXbJZcDj5iL0o0vvgVTrdQqj&#10;OXIiXNuNkxE8shpl9bB/FOgG7QUS7Q0cx0ksXkmwj42ZFtbbALpJ+jzxOvBNM5iEM7wXcchf7lPU&#10;6VVb/QEAAP//AwBQSwMEFAAGAAgAAAAhANcZnBHdAAAACQEAAA8AAABkcnMvZG93bnJldi54bWxM&#10;j8FOwzAQRO9I/IO1SNyo01BVJMSpAAkORRwolbg68WJHxOtgu234e5YTHGdnNPO22cx+FEeMaQik&#10;YLkoQCD1wQxkFezfHq9uQKSsyegxECr4xgSb9vys0bUJJ3rF4y5bwSWUaq3A5TzVUqbeoddpESYk&#10;9j5C9DqzjFaaqE9c7kdZFsVaej0QLzg94YPD/nN38Ao6ez9XtLVb756yDfv355cvH5W6vJjvbkFk&#10;nPNfGH7xGR1aZurCgUwSo4LyesnomY2iAsGBcl3xoVOwWlUg20b+/6D9AQAA//8DAFBLAQItABQA&#10;BgAIAAAAIQC2gziS/gAAAOEBAAATAAAAAAAAAAAAAAAAAAAAAABbQ29udGVudF9UeXBlc10ueG1s&#10;UEsBAi0AFAAGAAgAAAAhADj9If/WAAAAlAEAAAsAAAAAAAAAAAAAAAAALwEAAF9yZWxzLy5yZWxz&#10;UEsBAi0AFAAGAAgAAAAhAOGe8XVeAgAAHQUAAA4AAAAAAAAAAAAAAAAALgIAAGRycy9lMm9Eb2Mu&#10;eG1sUEsBAi0AFAAGAAgAAAAhANcZnBHdAAAACQEAAA8AAAAAAAAAAAAAAAAAuAQAAGRycy9kb3du&#10;cmV2LnhtbFBLBQYAAAAABAAEAPMAAADCBQAAAAA=&#10;" filled="f" strokecolor="#030e13 [484]" strokeweight="1pt"/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Sí                                                   No</w:t>
      </w:r>
    </w:p>
    <w:p w14:paraId="51877719" w14:textId="77777777" w:rsidR="009E4A4D" w:rsidRDefault="009E4A4D" w:rsidP="009E4A4D">
      <w:pPr>
        <w:pStyle w:val="Textoindependiente"/>
        <w:spacing w:line="252" w:lineRule="auto"/>
        <w:ind w:left="753" w:right="516" w:firstLine="2"/>
        <w:jc w:val="both"/>
        <w:rPr>
          <w:w w:val="95"/>
        </w:rPr>
      </w:pPr>
    </w:p>
    <w:p w14:paraId="410C115A" w14:textId="130BFC5A" w:rsidR="009E4A4D" w:rsidRPr="009E4A4D" w:rsidRDefault="009E4A4D" w:rsidP="009E4A4D">
      <w:pPr>
        <w:pStyle w:val="Textoindependiente"/>
        <w:spacing w:line="252" w:lineRule="auto"/>
        <w:ind w:right="516" w:firstLine="2"/>
        <w:jc w:val="both"/>
        <w:rPr>
          <w:rFonts w:asciiTheme="minorHAnsi" w:hAnsiTheme="minorHAnsi"/>
          <w:sz w:val="22"/>
          <w:szCs w:val="22"/>
        </w:rPr>
      </w:pPr>
      <w:r w:rsidRPr="009E4A4D">
        <w:rPr>
          <w:rFonts w:asciiTheme="minorHAnsi" w:hAnsiTheme="minorHAnsi"/>
          <w:w w:val="95"/>
          <w:sz w:val="22"/>
          <w:szCs w:val="22"/>
        </w:rPr>
        <w:t>Autoriza la captación y reproducción de su imagen y voz durante la participación en las clases online</w:t>
      </w:r>
      <w:r w:rsidRPr="009E4A4D">
        <w:rPr>
          <w:rFonts w:asciiTheme="minorHAnsi" w:hAnsiTheme="minorHAnsi"/>
          <w:spacing w:val="-54"/>
          <w:w w:val="95"/>
          <w:sz w:val="22"/>
          <w:szCs w:val="22"/>
        </w:rPr>
        <w:t xml:space="preserve"> </w:t>
      </w:r>
      <w:r w:rsidRPr="009E4A4D">
        <w:rPr>
          <w:rFonts w:asciiTheme="minorHAnsi" w:hAnsiTheme="minorHAnsi"/>
          <w:w w:val="95"/>
          <w:sz w:val="22"/>
          <w:szCs w:val="22"/>
        </w:rPr>
        <w:t>desarrolladas por el centro, y la posibilidad de que puedan ser compartidas con el resto de los</w:t>
      </w:r>
      <w:r w:rsidRPr="009E4A4D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9E4A4D">
        <w:rPr>
          <w:rFonts w:asciiTheme="minorHAnsi" w:hAnsiTheme="minorHAnsi"/>
          <w:sz w:val="22"/>
          <w:szCs w:val="22"/>
        </w:rPr>
        <w:t>alumnos</w:t>
      </w:r>
      <w:r w:rsidRPr="009E4A4D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9E4A4D">
        <w:rPr>
          <w:rFonts w:asciiTheme="minorHAnsi" w:hAnsiTheme="minorHAnsi"/>
          <w:sz w:val="22"/>
          <w:szCs w:val="22"/>
        </w:rPr>
        <w:t>que</w:t>
      </w:r>
      <w:r w:rsidRPr="009E4A4D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9E4A4D">
        <w:rPr>
          <w:rFonts w:asciiTheme="minorHAnsi" w:hAnsiTheme="minorHAnsi"/>
          <w:sz w:val="22"/>
          <w:szCs w:val="22"/>
        </w:rPr>
        <w:t>participan</w:t>
      </w:r>
      <w:r w:rsidRPr="009E4A4D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9E4A4D">
        <w:rPr>
          <w:rFonts w:asciiTheme="minorHAnsi" w:hAnsiTheme="minorHAnsi"/>
          <w:sz w:val="22"/>
          <w:szCs w:val="22"/>
        </w:rPr>
        <w:t>en</w:t>
      </w:r>
      <w:r w:rsidRPr="009E4A4D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9E4A4D">
        <w:rPr>
          <w:rFonts w:asciiTheme="minorHAnsi" w:hAnsiTheme="minorHAnsi"/>
          <w:sz w:val="22"/>
          <w:szCs w:val="22"/>
        </w:rPr>
        <w:t>la</w:t>
      </w:r>
      <w:r w:rsidRPr="009E4A4D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9E4A4D">
        <w:rPr>
          <w:rFonts w:asciiTheme="minorHAnsi" w:hAnsiTheme="minorHAnsi"/>
          <w:sz w:val="22"/>
          <w:szCs w:val="22"/>
        </w:rPr>
        <w:t>formación.</w:t>
      </w:r>
    </w:p>
    <w:p w14:paraId="64435923" w14:textId="1436B5B7" w:rsidR="009E4A4D" w:rsidRDefault="009E4A4D" w:rsidP="00005435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55FED" wp14:editId="76A1D73C">
                <wp:simplePos x="0" y="0"/>
                <wp:positionH relativeFrom="column">
                  <wp:posOffset>2915920</wp:posOffset>
                </wp:positionH>
                <wp:positionV relativeFrom="paragraph">
                  <wp:posOffset>60325</wp:posOffset>
                </wp:positionV>
                <wp:extent cx="241300" cy="215900"/>
                <wp:effectExtent l="0" t="0" r="25400" b="12700"/>
                <wp:wrapNone/>
                <wp:docPr id="84283644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A111F" id="Rectángulo 11" o:spid="_x0000_s1026" style="position:absolute;margin-left:229.6pt;margin-top:4.75pt;width:19pt;height:1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F1XgIAAB0FAAAOAAAAZHJzL2Uyb0RvYy54bWysVMFu2zAMvQ/YPwi6L7azZFuDOEXQosOA&#10;oi2aDj2rslQbkEWNUuJkXz9KdpyiLXYYdpEpkXyknh+1PN+3hu0U+gZsyYtJzpmyEqrGPpf858PV&#10;p2+c+SBsJQxYVfKD8vx89fHDsnMLNYUaTKWQEYj1i86VvA7BLbLMy1q1wk/AKUtODdiKQFt8zioU&#10;HaG3Jpvm+ZesA6wcglTe0+ll7+SrhK+1kuFWa68CMyWn3kJaMa1Pcc1WS7F4RuHqRg5tiH/oohWN&#10;paIj1KUIgm2xeQPVNhLBgw4TCW0GWjdSpTvQbYr81W02tXAq3YXI8W6kyf8/WHmz27g7JBo65xee&#10;zHiLvcY2fqk/tk9kHUay1D4wSYfTWfE5J0oluabF/IxsQslOyQ59+K6gZdEoOdK/SBSJ3bUPfegx&#10;JNaycNUYE89PnSQrHIyKAcbeK82aKtZOQEkk6sIg2wn6vUJKZUPRu2pRqf64mOdja2NGajQBRmRN&#10;hUfsASAK8C123/YQH1NV0tiYnP+tsT55zEiVwYYxuW0s4HsAhm41VO7jjyT11ESWnqA63CFD6BXu&#10;nbxqiPZr4cOdQJI0/Ska03BLizbQlRwGi7Ma8Pd75zGelEZezjoakZL7X1uBijPzw5IGz4rZLM5U&#10;2szmX6e0wZeep5ceu20vgH5TQQ+Ck8mM8cEcTY3QPtI0r2NVcgkrqXbJZcDj5iL0o0vvgVTrdQqj&#10;OXIiXNuNkxE8shpl9bB/FOgG7QUS7Q0cx0ksXkmwj42ZFtbbALpJ+jzxOvBNM5iEM7wXcchf7lPU&#10;6VVb/QEAAP//AwBQSwMEFAAGAAgAAAAhAD8xMj/dAAAACAEAAA8AAABkcnMvZG93bnJldi54bWxM&#10;j8FOwzAQRO9I/IO1SNyoQ2mgCXEqQIJDKw60lbg68eJExOtgu234e5YT3HY0o9k31WpygzhiiL0n&#10;BdezDARS601PVsF+93y1BBGTJqMHT6jgGyOs6vOzSpfGn+gNj9tkBZdQLLWCLqWxlDK2HTodZ35E&#10;Yu/DB6cTy2ClCfrE5W6Q8yy7lU73xB86PeJTh+3n9uAUNPZxKmht1657Sdbv3zevXy4odXkxPdyD&#10;SDilvzD84jM61MzU+AOZKAYFi7yYc1RBkYNgf1HcsW74uMlB1pX8P6D+AQAA//8DAFBLAQItABQA&#10;BgAIAAAAIQC2gziS/gAAAOEBAAATAAAAAAAAAAAAAAAAAAAAAABbQ29udGVudF9UeXBlc10ueG1s&#10;UEsBAi0AFAAGAAgAAAAhADj9If/WAAAAlAEAAAsAAAAAAAAAAAAAAAAALwEAAF9yZWxzLy5yZWxz&#10;UEsBAi0AFAAGAAgAAAAhAOGe8XVeAgAAHQUAAA4AAAAAAAAAAAAAAAAALgIAAGRycy9lMm9Eb2Mu&#10;eG1sUEsBAi0AFAAGAAgAAAAhAD8xMj/dAAAACAEAAA8AAAAAAAAAAAAAAAAAuAQAAGRycy9kb3du&#10;cmV2LnhtbFBLBQYAAAAABAAEAPMAAADCBQAAAAA=&#10;" filled="f" strokecolor="#030e13 [484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66F32" wp14:editId="6C0B134F">
                <wp:simplePos x="0" y="0"/>
                <wp:positionH relativeFrom="column">
                  <wp:posOffset>1473200</wp:posOffset>
                </wp:positionH>
                <wp:positionV relativeFrom="paragraph">
                  <wp:posOffset>57150</wp:posOffset>
                </wp:positionV>
                <wp:extent cx="241300" cy="215900"/>
                <wp:effectExtent l="0" t="0" r="25400" b="12700"/>
                <wp:wrapNone/>
                <wp:docPr id="663359552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ABB68" id="Rectángulo 11" o:spid="_x0000_s1026" style="position:absolute;margin-left:116pt;margin-top:4.5pt;width:19pt;height:1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F1XgIAAB0FAAAOAAAAZHJzL2Uyb0RvYy54bWysVMFu2zAMvQ/YPwi6L7azZFuDOEXQosOA&#10;oi2aDj2rslQbkEWNUuJkXz9KdpyiLXYYdpEpkXyknh+1PN+3hu0U+gZsyYtJzpmyEqrGPpf858PV&#10;p2+c+SBsJQxYVfKD8vx89fHDsnMLNYUaTKWQEYj1i86VvA7BLbLMy1q1wk/AKUtODdiKQFt8zioU&#10;HaG3Jpvm+ZesA6wcglTe0+ll7+SrhK+1kuFWa68CMyWn3kJaMa1Pcc1WS7F4RuHqRg5tiH/oohWN&#10;paIj1KUIgm2xeQPVNhLBgw4TCW0GWjdSpTvQbYr81W02tXAq3YXI8W6kyf8/WHmz27g7JBo65xee&#10;zHiLvcY2fqk/tk9kHUay1D4wSYfTWfE5J0oluabF/IxsQslOyQ59+K6gZdEoOdK/SBSJ3bUPfegx&#10;JNaycNUYE89PnSQrHIyKAcbeK82aKtZOQEkk6sIg2wn6vUJKZUPRu2pRqf64mOdja2NGajQBRmRN&#10;hUfsASAK8C123/YQH1NV0tiYnP+tsT55zEiVwYYxuW0s4HsAhm41VO7jjyT11ESWnqA63CFD6BXu&#10;nbxqiPZr4cOdQJI0/Ska03BLizbQlRwGi7Ma8Pd75zGelEZezjoakZL7X1uBijPzw5IGz4rZLM5U&#10;2szmX6e0wZeep5ceu20vgH5TQQ+Ck8mM8cEcTY3QPtI0r2NVcgkrqXbJZcDj5iL0o0vvgVTrdQqj&#10;OXIiXNuNkxE8shpl9bB/FOgG7QUS7Q0cx0ksXkmwj42ZFtbbALpJ+jzxOvBNM5iEM7wXcchf7lPU&#10;6VVb/QEAAP//AwBQSwMEFAAGAAgAAAAhAF1oSx3dAAAACAEAAA8AAABkcnMvZG93bnJldi54bWxM&#10;j0FPwzAMhe9I/IfISNxYQoeAdXUnQILD0A6MSbumbUgqGqck2Vb+PeYEJ9t6T8/fq1aTH8TRxNQH&#10;QrieKRCG2tD1ZBF2789X9yBS1tTpIZBB+DYJVvX5WaXLLpzozRy32QoOoVRqBJfzWEqZWme8TrMw&#10;GmLtI0SvM5/Ryi7qE4f7QRZK3Uqve+IPTo/myZn2c3vwCI19nBa0tmvvXrINu/3r5stHxMuL6WEJ&#10;Ipsp/5nhF5/RoWamJhyoS2JAKOYFd8kICx6sF3eKlwbhZq5A1pX8X6D+AQAA//8DAFBLAQItABQA&#10;BgAIAAAAIQC2gziS/gAAAOEBAAATAAAAAAAAAAAAAAAAAAAAAABbQ29udGVudF9UeXBlc10ueG1s&#10;UEsBAi0AFAAGAAgAAAAhADj9If/WAAAAlAEAAAsAAAAAAAAAAAAAAAAALwEAAF9yZWxzLy5yZWxz&#10;UEsBAi0AFAAGAAgAAAAhAOGe8XVeAgAAHQUAAA4AAAAAAAAAAAAAAAAALgIAAGRycy9lMm9Eb2Mu&#10;eG1sUEsBAi0AFAAGAAgAAAAhAF1oSx3dAAAACAEAAA8AAAAAAAAAAAAAAAAAuAQAAGRycy9kb3du&#10;cmV2LnhtbFBLBQYAAAAABAAEAPMAAADCBQAAAAA=&#10;" filled="f" strokecolor="#030e13 [484]" strokeweight="1pt"/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Sí                                                    NO</w:t>
      </w:r>
    </w:p>
    <w:p w14:paraId="79A9A8F1" w14:textId="77777777" w:rsidR="009E4A4D" w:rsidRDefault="009E4A4D" w:rsidP="00005435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</w:p>
    <w:p w14:paraId="6701DE0C" w14:textId="77777777" w:rsidR="009E4A4D" w:rsidRDefault="009E4A4D" w:rsidP="00005435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</w:p>
    <w:p w14:paraId="0098C47F" w14:textId="77777777" w:rsidR="009E4A4D" w:rsidRDefault="009E4A4D" w:rsidP="00005435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</w:p>
    <w:p w14:paraId="7C9602C2" w14:textId="2EA3B937" w:rsidR="00655D80" w:rsidRPr="00005435" w:rsidRDefault="00005435" w:rsidP="00005435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 </w:t>
      </w:r>
      <w:r w:rsidR="00E25B92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</w:t>
      </w:r>
      <w:proofErr w:type="spellStart"/>
      <w:r w:rsidR="00655D80" w:rsidRPr="00005435">
        <w:rPr>
          <w:sz w:val="20"/>
          <w:szCs w:val="20"/>
        </w:rPr>
        <w:t>a</w:t>
      </w:r>
      <w:proofErr w:type="spellEnd"/>
      <w:r w:rsidR="00655D80" w:rsidRPr="00005435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proofErr w:type="spellStart"/>
      <w:r w:rsidR="00655D80" w:rsidRPr="00005435">
        <w:rPr>
          <w:sz w:val="20"/>
          <w:szCs w:val="20"/>
        </w:rPr>
        <w:t>de</w:t>
      </w:r>
      <w:proofErr w:type="spellEnd"/>
      <w:r w:rsidR="00655D80" w:rsidRPr="0000543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="0088737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="00E25B9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proofErr w:type="spellStart"/>
      <w:r w:rsidR="00655D80" w:rsidRPr="00005435">
        <w:rPr>
          <w:sz w:val="20"/>
          <w:szCs w:val="20"/>
        </w:rPr>
        <w:t>d</w:t>
      </w:r>
      <w:r w:rsidR="002176FA">
        <w:rPr>
          <w:sz w:val="20"/>
          <w:szCs w:val="20"/>
        </w:rPr>
        <w:t>e</w:t>
      </w:r>
      <w:proofErr w:type="spellEnd"/>
      <w:r w:rsidR="00655D80" w:rsidRPr="00005435">
        <w:rPr>
          <w:sz w:val="20"/>
          <w:szCs w:val="20"/>
        </w:rPr>
        <w:t xml:space="preserve"> 202</w:t>
      </w:r>
    </w:p>
    <w:p w14:paraId="21F4D8F8" w14:textId="77777777" w:rsidR="00655D80" w:rsidRPr="00005435" w:rsidRDefault="00655D80" w:rsidP="00005435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</w:p>
    <w:p w14:paraId="49346BBF" w14:textId="77777777" w:rsidR="00655D80" w:rsidRPr="00005435" w:rsidRDefault="00655D80" w:rsidP="00005435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</w:p>
    <w:p w14:paraId="7B166D6D" w14:textId="77777777" w:rsidR="00655D80" w:rsidRPr="00005435" w:rsidRDefault="00655D80" w:rsidP="00005435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</w:p>
    <w:p w14:paraId="1B0801F8" w14:textId="120CAFA9" w:rsidR="00E351FB" w:rsidRPr="005149E3" w:rsidRDefault="00655D80" w:rsidP="005149E3">
      <w:pPr>
        <w:pStyle w:val="Prrafodelista"/>
        <w:widowControl w:val="0"/>
        <w:tabs>
          <w:tab w:val="left" w:pos="142"/>
        </w:tabs>
        <w:autoSpaceDE w:val="0"/>
        <w:autoSpaceDN w:val="0"/>
        <w:spacing w:before="183" w:after="0" w:line="254" w:lineRule="auto"/>
        <w:ind w:left="0" w:right="516"/>
        <w:contextualSpacing w:val="0"/>
        <w:jc w:val="both"/>
        <w:rPr>
          <w:sz w:val="20"/>
          <w:szCs w:val="20"/>
        </w:rPr>
      </w:pPr>
      <w:r w:rsidRPr="00005435">
        <w:rPr>
          <w:sz w:val="20"/>
          <w:szCs w:val="20"/>
        </w:rPr>
        <w:t>Firma del solicitante:</w:t>
      </w:r>
    </w:p>
    <w:p w14:paraId="488331A1" w14:textId="77777777" w:rsidR="00E351FB" w:rsidRDefault="00E351FB" w:rsidP="00AD2A27">
      <w:pPr>
        <w:tabs>
          <w:tab w:val="left" w:pos="3610"/>
        </w:tabs>
        <w:rPr>
          <w:sz w:val="2"/>
          <w:szCs w:val="2"/>
        </w:rPr>
      </w:pPr>
    </w:p>
    <w:p w14:paraId="33DD8216" w14:textId="77777777" w:rsidR="00E351FB" w:rsidRDefault="00E351FB" w:rsidP="00AD2A27">
      <w:pPr>
        <w:tabs>
          <w:tab w:val="left" w:pos="3610"/>
        </w:tabs>
        <w:rPr>
          <w:sz w:val="2"/>
          <w:szCs w:val="2"/>
        </w:rPr>
      </w:pPr>
    </w:p>
    <w:p w14:paraId="11C42A37" w14:textId="77777777" w:rsidR="00E351FB" w:rsidRDefault="00E351FB" w:rsidP="00AD2A27">
      <w:pPr>
        <w:tabs>
          <w:tab w:val="left" w:pos="3610"/>
        </w:tabs>
        <w:rPr>
          <w:sz w:val="2"/>
          <w:szCs w:val="2"/>
        </w:rPr>
      </w:pPr>
    </w:p>
    <w:p w14:paraId="299260A9" w14:textId="77777777" w:rsidR="00E351FB" w:rsidRDefault="00E351FB" w:rsidP="00AD2A27">
      <w:pPr>
        <w:tabs>
          <w:tab w:val="left" w:pos="3610"/>
        </w:tabs>
        <w:rPr>
          <w:sz w:val="2"/>
          <w:szCs w:val="2"/>
        </w:rPr>
      </w:pPr>
    </w:p>
    <w:p w14:paraId="74E5E5B2" w14:textId="77777777" w:rsidR="00E351FB" w:rsidRDefault="00E351FB" w:rsidP="00AD2A27">
      <w:pPr>
        <w:tabs>
          <w:tab w:val="left" w:pos="3610"/>
        </w:tabs>
        <w:rPr>
          <w:sz w:val="2"/>
          <w:szCs w:val="2"/>
        </w:rPr>
      </w:pPr>
    </w:p>
    <w:p w14:paraId="7B7DCF5B" w14:textId="24D7295A" w:rsidR="00E351FB" w:rsidRPr="00FD0E3B" w:rsidRDefault="00E351FB" w:rsidP="00FD0E3B">
      <w:pPr>
        <w:tabs>
          <w:tab w:val="left" w:pos="3610"/>
        </w:tabs>
        <w:rPr>
          <w:sz w:val="2"/>
          <w:szCs w:val="2"/>
        </w:rPr>
      </w:pPr>
    </w:p>
    <w:sectPr w:rsidR="00E351FB" w:rsidRPr="00FD0E3B" w:rsidSect="00FD0E3B">
      <w:headerReference w:type="default" r:id="rId13"/>
      <w:footerReference w:type="default" r:id="rId14"/>
      <w:pgSz w:w="11910" w:h="16840"/>
      <w:pgMar w:top="1540" w:right="900" w:bottom="900" w:left="1418" w:header="302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F5830" w14:textId="77777777" w:rsidR="00FB07DC" w:rsidRDefault="00FB07DC" w:rsidP="007E7AD3">
      <w:pPr>
        <w:spacing w:after="0" w:line="240" w:lineRule="auto"/>
      </w:pPr>
      <w:r>
        <w:separator/>
      </w:r>
    </w:p>
  </w:endnote>
  <w:endnote w:type="continuationSeparator" w:id="0">
    <w:p w14:paraId="05C80AEB" w14:textId="77777777" w:rsidR="00FB07DC" w:rsidRDefault="00FB07DC" w:rsidP="007E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8811C" w14:textId="70A2902E" w:rsidR="0052473E" w:rsidRPr="00E365F3" w:rsidRDefault="000010E6" w:rsidP="00E365F3">
    <w:pPr>
      <w:pStyle w:val="Piedepgina"/>
      <w:jc w:val="center"/>
      <w:rPr>
        <w:rFonts w:ascii="Arial Narrow" w:hAnsi="Arial Narrow"/>
        <w:sz w:val="20"/>
        <w:szCs w:val="20"/>
      </w:rPr>
    </w:pPr>
    <w:r w:rsidRPr="00E365F3">
      <w:rPr>
        <w:rFonts w:ascii="Arial Narrow" w:hAnsi="Arial Narrow"/>
        <w:sz w:val="20"/>
        <w:szCs w:val="20"/>
      </w:rPr>
      <w:t>Aula Permanente de la Fundación Comillas | Avd. del Seminario Pontificio s/n</w:t>
    </w:r>
  </w:p>
  <w:p w14:paraId="49A201D7" w14:textId="56DB0D59" w:rsidR="000010E6" w:rsidRDefault="000010E6" w:rsidP="00E365F3">
    <w:pPr>
      <w:pStyle w:val="Piedepgina"/>
      <w:jc w:val="center"/>
    </w:pPr>
    <w:r w:rsidRPr="00E365F3">
      <w:rPr>
        <w:rFonts w:ascii="Arial Narrow" w:hAnsi="Arial Narrow"/>
        <w:sz w:val="20"/>
        <w:szCs w:val="20"/>
      </w:rPr>
      <w:t xml:space="preserve">CP: 39520 Comillas (Cantabria) | Teléfono (+34) 942 </w:t>
    </w:r>
    <w:r w:rsidR="00E365F3" w:rsidRPr="00E365F3">
      <w:rPr>
        <w:rFonts w:ascii="Arial Narrow" w:hAnsi="Arial Narrow"/>
        <w:sz w:val="20"/>
        <w:szCs w:val="20"/>
      </w:rPr>
      <w:t>715 500 | www.fundacioncomillas.es</w:t>
    </w:r>
  </w:p>
  <w:p w14:paraId="03B42A84" w14:textId="77777777" w:rsidR="0052473E" w:rsidRDefault="005247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72159" w14:textId="77777777" w:rsidR="00FB07DC" w:rsidRDefault="00FB07DC" w:rsidP="007E7AD3">
      <w:pPr>
        <w:spacing w:after="0" w:line="240" w:lineRule="auto"/>
      </w:pPr>
      <w:r>
        <w:separator/>
      </w:r>
    </w:p>
  </w:footnote>
  <w:footnote w:type="continuationSeparator" w:id="0">
    <w:p w14:paraId="68220604" w14:textId="77777777" w:rsidR="00FB07DC" w:rsidRDefault="00FB07DC" w:rsidP="007E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C327" w14:textId="42448DD9" w:rsidR="0052473E" w:rsidRDefault="0052473E">
    <w:pPr>
      <w:pStyle w:val="Encabezado"/>
    </w:pPr>
    <w:r>
      <w:rPr>
        <w:noProof/>
      </w:rPr>
      <w:drawing>
        <wp:inline distT="0" distB="0" distL="0" distR="0" wp14:anchorId="272F58F4" wp14:editId="7EF4C932">
          <wp:extent cx="1713706" cy="749300"/>
          <wp:effectExtent l="0" t="0" r="0" b="0"/>
          <wp:docPr id="1213882794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882794" name="Imagen 1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444" cy="756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F3EBA" w14:textId="6AF01D41" w:rsidR="007E7AD3" w:rsidRDefault="007E7A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5914"/>
    <w:multiLevelType w:val="hybridMultilevel"/>
    <w:tmpl w:val="1C02BBAC"/>
    <w:lvl w:ilvl="0" w:tplc="442A7EEC">
      <w:numFmt w:val="bullet"/>
      <w:lvlText w:val=""/>
      <w:lvlJc w:val="left"/>
      <w:pPr>
        <w:ind w:left="761" w:hanging="283"/>
      </w:pPr>
      <w:rPr>
        <w:rFonts w:ascii="Wingdings" w:eastAsia="Wingdings" w:hAnsi="Wingdings" w:cs="Wingdings" w:hint="default"/>
        <w:color w:val="DB001A"/>
        <w:w w:val="99"/>
        <w:sz w:val="20"/>
        <w:szCs w:val="20"/>
        <w:lang w:val="es-ES" w:eastAsia="en-US" w:bidi="ar-SA"/>
      </w:rPr>
    </w:lvl>
    <w:lvl w:ilvl="1" w:tplc="89A29D4C">
      <w:numFmt w:val="bullet"/>
      <w:lvlText w:val="•"/>
      <w:lvlJc w:val="left"/>
      <w:pPr>
        <w:ind w:left="1718" w:hanging="283"/>
      </w:pPr>
      <w:rPr>
        <w:rFonts w:hint="default"/>
        <w:lang w:val="es-ES" w:eastAsia="en-US" w:bidi="ar-SA"/>
      </w:rPr>
    </w:lvl>
    <w:lvl w:ilvl="2" w:tplc="D60066EC">
      <w:numFmt w:val="bullet"/>
      <w:lvlText w:val="•"/>
      <w:lvlJc w:val="left"/>
      <w:pPr>
        <w:ind w:left="2677" w:hanging="283"/>
      </w:pPr>
      <w:rPr>
        <w:rFonts w:hint="default"/>
        <w:lang w:val="es-ES" w:eastAsia="en-US" w:bidi="ar-SA"/>
      </w:rPr>
    </w:lvl>
    <w:lvl w:ilvl="3" w:tplc="0AFCBBDA">
      <w:numFmt w:val="bullet"/>
      <w:lvlText w:val="•"/>
      <w:lvlJc w:val="left"/>
      <w:pPr>
        <w:ind w:left="3635" w:hanging="283"/>
      </w:pPr>
      <w:rPr>
        <w:rFonts w:hint="default"/>
        <w:lang w:val="es-ES" w:eastAsia="en-US" w:bidi="ar-SA"/>
      </w:rPr>
    </w:lvl>
    <w:lvl w:ilvl="4" w:tplc="540CBDCC">
      <w:numFmt w:val="bullet"/>
      <w:lvlText w:val="•"/>
      <w:lvlJc w:val="left"/>
      <w:pPr>
        <w:ind w:left="4594" w:hanging="283"/>
      </w:pPr>
      <w:rPr>
        <w:rFonts w:hint="default"/>
        <w:lang w:val="es-ES" w:eastAsia="en-US" w:bidi="ar-SA"/>
      </w:rPr>
    </w:lvl>
    <w:lvl w:ilvl="5" w:tplc="B8C85F34">
      <w:numFmt w:val="bullet"/>
      <w:lvlText w:val="•"/>
      <w:lvlJc w:val="left"/>
      <w:pPr>
        <w:ind w:left="5553" w:hanging="283"/>
      </w:pPr>
      <w:rPr>
        <w:rFonts w:hint="default"/>
        <w:lang w:val="es-ES" w:eastAsia="en-US" w:bidi="ar-SA"/>
      </w:rPr>
    </w:lvl>
    <w:lvl w:ilvl="6" w:tplc="E6306B5C">
      <w:numFmt w:val="bullet"/>
      <w:lvlText w:val="•"/>
      <w:lvlJc w:val="left"/>
      <w:pPr>
        <w:ind w:left="6511" w:hanging="283"/>
      </w:pPr>
      <w:rPr>
        <w:rFonts w:hint="default"/>
        <w:lang w:val="es-ES" w:eastAsia="en-US" w:bidi="ar-SA"/>
      </w:rPr>
    </w:lvl>
    <w:lvl w:ilvl="7" w:tplc="38D6D724">
      <w:numFmt w:val="bullet"/>
      <w:lvlText w:val="•"/>
      <w:lvlJc w:val="left"/>
      <w:pPr>
        <w:ind w:left="7470" w:hanging="283"/>
      </w:pPr>
      <w:rPr>
        <w:rFonts w:hint="default"/>
        <w:lang w:val="es-ES" w:eastAsia="en-US" w:bidi="ar-SA"/>
      </w:rPr>
    </w:lvl>
    <w:lvl w:ilvl="8" w:tplc="F8625634">
      <w:numFmt w:val="bullet"/>
      <w:lvlText w:val="•"/>
      <w:lvlJc w:val="left"/>
      <w:pPr>
        <w:ind w:left="8429" w:hanging="283"/>
      </w:pPr>
      <w:rPr>
        <w:rFonts w:hint="default"/>
        <w:lang w:val="es-ES" w:eastAsia="en-US" w:bidi="ar-SA"/>
      </w:rPr>
    </w:lvl>
  </w:abstractNum>
  <w:abstractNum w:abstractNumId="1" w15:restartNumberingAfterBreak="0">
    <w:nsid w:val="2EBA5C70"/>
    <w:multiLevelType w:val="hybridMultilevel"/>
    <w:tmpl w:val="F8BE4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F1C7C"/>
    <w:multiLevelType w:val="hybridMultilevel"/>
    <w:tmpl w:val="FF52B2FE"/>
    <w:lvl w:ilvl="0" w:tplc="362CA09C">
      <w:numFmt w:val="bullet"/>
      <w:lvlText w:val=""/>
      <w:lvlJc w:val="left"/>
      <w:pPr>
        <w:ind w:left="761" w:hanging="283"/>
      </w:pPr>
      <w:rPr>
        <w:rFonts w:ascii="Wingdings" w:eastAsia="Wingdings" w:hAnsi="Wingdings" w:cs="Wingdings" w:hint="default"/>
        <w:color w:val="DB001A"/>
        <w:w w:val="99"/>
        <w:sz w:val="20"/>
        <w:szCs w:val="20"/>
        <w:lang w:val="es-ES" w:eastAsia="en-US" w:bidi="ar-SA"/>
      </w:rPr>
    </w:lvl>
    <w:lvl w:ilvl="1" w:tplc="FAFAE57C">
      <w:numFmt w:val="bullet"/>
      <w:lvlText w:val="•"/>
      <w:lvlJc w:val="left"/>
      <w:pPr>
        <w:ind w:left="1718" w:hanging="283"/>
      </w:pPr>
      <w:rPr>
        <w:rFonts w:hint="default"/>
        <w:lang w:val="es-ES" w:eastAsia="en-US" w:bidi="ar-SA"/>
      </w:rPr>
    </w:lvl>
    <w:lvl w:ilvl="2" w:tplc="78280C70">
      <w:numFmt w:val="bullet"/>
      <w:lvlText w:val="•"/>
      <w:lvlJc w:val="left"/>
      <w:pPr>
        <w:ind w:left="2677" w:hanging="283"/>
      </w:pPr>
      <w:rPr>
        <w:rFonts w:hint="default"/>
        <w:lang w:val="es-ES" w:eastAsia="en-US" w:bidi="ar-SA"/>
      </w:rPr>
    </w:lvl>
    <w:lvl w:ilvl="3" w:tplc="7DA0EF8E">
      <w:numFmt w:val="bullet"/>
      <w:lvlText w:val="•"/>
      <w:lvlJc w:val="left"/>
      <w:pPr>
        <w:ind w:left="3635" w:hanging="283"/>
      </w:pPr>
      <w:rPr>
        <w:rFonts w:hint="default"/>
        <w:lang w:val="es-ES" w:eastAsia="en-US" w:bidi="ar-SA"/>
      </w:rPr>
    </w:lvl>
    <w:lvl w:ilvl="4" w:tplc="CA1AC14E">
      <w:numFmt w:val="bullet"/>
      <w:lvlText w:val="•"/>
      <w:lvlJc w:val="left"/>
      <w:pPr>
        <w:ind w:left="4594" w:hanging="283"/>
      </w:pPr>
      <w:rPr>
        <w:rFonts w:hint="default"/>
        <w:lang w:val="es-ES" w:eastAsia="en-US" w:bidi="ar-SA"/>
      </w:rPr>
    </w:lvl>
    <w:lvl w:ilvl="5" w:tplc="64E4F724">
      <w:numFmt w:val="bullet"/>
      <w:lvlText w:val="•"/>
      <w:lvlJc w:val="left"/>
      <w:pPr>
        <w:ind w:left="5553" w:hanging="283"/>
      </w:pPr>
      <w:rPr>
        <w:rFonts w:hint="default"/>
        <w:lang w:val="es-ES" w:eastAsia="en-US" w:bidi="ar-SA"/>
      </w:rPr>
    </w:lvl>
    <w:lvl w:ilvl="6" w:tplc="D7440048">
      <w:numFmt w:val="bullet"/>
      <w:lvlText w:val="•"/>
      <w:lvlJc w:val="left"/>
      <w:pPr>
        <w:ind w:left="6511" w:hanging="283"/>
      </w:pPr>
      <w:rPr>
        <w:rFonts w:hint="default"/>
        <w:lang w:val="es-ES" w:eastAsia="en-US" w:bidi="ar-SA"/>
      </w:rPr>
    </w:lvl>
    <w:lvl w:ilvl="7" w:tplc="284EC0D4">
      <w:numFmt w:val="bullet"/>
      <w:lvlText w:val="•"/>
      <w:lvlJc w:val="left"/>
      <w:pPr>
        <w:ind w:left="7470" w:hanging="283"/>
      </w:pPr>
      <w:rPr>
        <w:rFonts w:hint="default"/>
        <w:lang w:val="es-ES" w:eastAsia="en-US" w:bidi="ar-SA"/>
      </w:rPr>
    </w:lvl>
    <w:lvl w:ilvl="8" w:tplc="1F6A90A0">
      <w:numFmt w:val="bullet"/>
      <w:lvlText w:val="•"/>
      <w:lvlJc w:val="left"/>
      <w:pPr>
        <w:ind w:left="8429" w:hanging="283"/>
      </w:pPr>
      <w:rPr>
        <w:rFonts w:hint="default"/>
        <w:lang w:val="es-ES" w:eastAsia="en-US" w:bidi="ar-SA"/>
      </w:rPr>
    </w:lvl>
  </w:abstractNum>
  <w:abstractNum w:abstractNumId="3" w15:restartNumberingAfterBreak="0">
    <w:nsid w:val="7185398C"/>
    <w:multiLevelType w:val="hybridMultilevel"/>
    <w:tmpl w:val="9D9E2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F04C5"/>
    <w:multiLevelType w:val="hybridMultilevel"/>
    <w:tmpl w:val="1FBAA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51871">
    <w:abstractNumId w:val="2"/>
  </w:num>
  <w:num w:numId="2" w16cid:durableId="1605377540">
    <w:abstractNumId w:val="1"/>
  </w:num>
  <w:num w:numId="3" w16cid:durableId="1800759422">
    <w:abstractNumId w:val="4"/>
  </w:num>
  <w:num w:numId="4" w16cid:durableId="808135338">
    <w:abstractNumId w:val="3"/>
  </w:num>
  <w:num w:numId="5" w16cid:durableId="16174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A9"/>
    <w:rsid w:val="000010E6"/>
    <w:rsid w:val="00003CD8"/>
    <w:rsid w:val="00005435"/>
    <w:rsid w:val="00032147"/>
    <w:rsid w:val="0004302D"/>
    <w:rsid w:val="00051FF3"/>
    <w:rsid w:val="00072278"/>
    <w:rsid w:val="000F31CA"/>
    <w:rsid w:val="0010619D"/>
    <w:rsid w:val="001076CF"/>
    <w:rsid w:val="0012076A"/>
    <w:rsid w:val="00120CA0"/>
    <w:rsid w:val="00135FEB"/>
    <w:rsid w:val="0015689D"/>
    <w:rsid w:val="00161D89"/>
    <w:rsid w:val="001B2E9F"/>
    <w:rsid w:val="001B4905"/>
    <w:rsid w:val="001B5C10"/>
    <w:rsid w:val="001F28C0"/>
    <w:rsid w:val="002176FA"/>
    <w:rsid w:val="002473A5"/>
    <w:rsid w:val="00247D02"/>
    <w:rsid w:val="00252A25"/>
    <w:rsid w:val="002668E1"/>
    <w:rsid w:val="002A6BE3"/>
    <w:rsid w:val="002A6F21"/>
    <w:rsid w:val="002C38F4"/>
    <w:rsid w:val="002D0C3B"/>
    <w:rsid w:val="002D41E1"/>
    <w:rsid w:val="00356D8A"/>
    <w:rsid w:val="003A712C"/>
    <w:rsid w:val="003D20E1"/>
    <w:rsid w:val="003E1C54"/>
    <w:rsid w:val="003E3140"/>
    <w:rsid w:val="003E7CB7"/>
    <w:rsid w:val="003F1CB1"/>
    <w:rsid w:val="0041453E"/>
    <w:rsid w:val="0042048D"/>
    <w:rsid w:val="00424231"/>
    <w:rsid w:val="00433C88"/>
    <w:rsid w:val="004418AA"/>
    <w:rsid w:val="0044633D"/>
    <w:rsid w:val="0045149C"/>
    <w:rsid w:val="0045431C"/>
    <w:rsid w:val="00487FA9"/>
    <w:rsid w:val="00494012"/>
    <w:rsid w:val="004B4224"/>
    <w:rsid w:val="004C4D65"/>
    <w:rsid w:val="00501D57"/>
    <w:rsid w:val="00502DB3"/>
    <w:rsid w:val="005149E3"/>
    <w:rsid w:val="0052473E"/>
    <w:rsid w:val="005466CF"/>
    <w:rsid w:val="005529BC"/>
    <w:rsid w:val="005619E8"/>
    <w:rsid w:val="00576541"/>
    <w:rsid w:val="00596A06"/>
    <w:rsid w:val="005E13BD"/>
    <w:rsid w:val="005E5BD4"/>
    <w:rsid w:val="005E6CEF"/>
    <w:rsid w:val="005E7789"/>
    <w:rsid w:val="006126F8"/>
    <w:rsid w:val="00625FF0"/>
    <w:rsid w:val="0063470F"/>
    <w:rsid w:val="006353DD"/>
    <w:rsid w:val="00652B2D"/>
    <w:rsid w:val="00655D80"/>
    <w:rsid w:val="006725A1"/>
    <w:rsid w:val="00692BA1"/>
    <w:rsid w:val="00694162"/>
    <w:rsid w:val="006C0E7D"/>
    <w:rsid w:val="006C5A45"/>
    <w:rsid w:val="006C742C"/>
    <w:rsid w:val="00755EDF"/>
    <w:rsid w:val="00774044"/>
    <w:rsid w:val="007A3AC7"/>
    <w:rsid w:val="007C6292"/>
    <w:rsid w:val="007D3DE6"/>
    <w:rsid w:val="007D6E5C"/>
    <w:rsid w:val="007D7F8C"/>
    <w:rsid w:val="007E7AD3"/>
    <w:rsid w:val="00806775"/>
    <w:rsid w:val="00814976"/>
    <w:rsid w:val="00824B4A"/>
    <w:rsid w:val="00847970"/>
    <w:rsid w:val="00847D37"/>
    <w:rsid w:val="008542BF"/>
    <w:rsid w:val="00886095"/>
    <w:rsid w:val="0088737F"/>
    <w:rsid w:val="008E0839"/>
    <w:rsid w:val="0090453E"/>
    <w:rsid w:val="00921121"/>
    <w:rsid w:val="00925788"/>
    <w:rsid w:val="00931765"/>
    <w:rsid w:val="00933B92"/>
    <w:rsid w:val="009965F4"/>
    <w:rsid w:val="009A4E4C"/>
    <w:rsid w:val="009B6A58"/>
    <w:rsid w:val="009D428F"/>
    <w:rsid w:val="009E4A4D"/>
    <w:rsid w:val="009F5F09"/>
    <w:rsid w:val="00A025B7"/>
    <w:rsid w:val="00A06A88"/>
    <w:rsid w:val="00A152A2"/>
    <w:rsid w:val="00A22949"/>
    <w:rsid w:val="00A366E3"/>
    <w:rsid w:val="00AC6993"/>
    <w:rsid w:val="00AD2A27"/>
    <w:rsid w:val="00AE1AD3"/>
    <w:rsid w:val="00B06DC8"/>
    <w:rsid w:val="00B5676D"/>
    <w:rsid w:val="00B75E34"/>
    <w:rsid w:val="00B9053B"/>
    <w:rsid w:val="00BB37A3"/>
    <w:rsid w:val="00BD154B"/>
    <w:rsid w:val="00C1392D"/>
    <w:rsid w:val="00C3278A"/>
    <w:rsid w:val="00C419E4"/>
    <w:rsid w:val="00C54B55"/>
    <w:rsid w:val="00C86B37"/>
    <w:rsid w:val="00CB1544"/>
    <w:rsid w:val="00CB5D89"/>
    <w:rsid w:val="00CC2F05"/>
    <w:rsid w:val="00CD698C"/>
    <w:rsid w:val="00CD6A4F"/>
    <w:rsid w:val="00CF5C72"/>
    <w:rsid w:val="00D076EE"/>
    <w:rsid w:val="00D24613"/>
    <w:rsid w:val="00D9666D"/>
    <w:rsid w:val="00DC29ED"/>
    <w:rsid w:val="00DC2FAC"/>
    <w:rsid w:val="00DD03E3"/>
    <w:rsid w:val="00DF523F"/>
    <w:rsid w:val="00E25B92"/>
    <w:rsid w:val="00E30C53"/>
    <w:rsid w:val="00E32EF1"/>
    <w:rsid w:val="00E351FB"/>
    <w:rsid w:val="00E365F3"/>
    <w:rsid w:val="00E844AE"/>
    <w:rsid w:val="00E9132F"/>
    <w:rsid w:val="00EA176F"/>
    <w:rsid w:val="00ED4F02"/>
    <w:rsid w:val="00EF6AD0"/>
    <w:rsid w:val="00F010AF"/>
    <w:rsid w:val="00F16808"/>
    <w:rsid w:val="00F17450"/>
    <w:rsid w:val="00F27FE7"/>
    <w:rsid w:val="00F3784A"/>
    <w:rsid w:val="00F73F51"/>
    <w:rsid w:val="00F976D6"/>
    <w:rsid w:val="00FA69AE"/>
    <w:rsid w:val="00FB07DC"/>
    <w:rsid w:val="00F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54F60"/>
  <w15:chartTrackingRefBased/>
  <w15:docId w15:val="{D7CDC690-E1F9-4BEB-9D9A-E050902C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7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7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7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7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7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7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7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7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7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7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7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7F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7F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7F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7F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7F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7F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7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7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7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7F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487F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7F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7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7F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7FA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87FA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7FA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8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7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AD3"/>
  </w:style>
  <w:style w:type="paragraph" w:styleId="Piedepgina">
    <w:name w:val="footer"/>
    <w:basedOn w:val="Normal"/>
    <w:link w:val="PiedepginaCar"/>
    <w:uiPriority w:val="99"/>
    <w:unhideWhenUsed/>
    <w:rsid w:val="007E7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AD3"/>
  </w:style>
  <w:style w:type="paragraph" w:styleId="Textoindependiente">
    <w:name w:val="Body Text"/>
    <w:basedOn w:val="Normal"/>
    <w:link w:val="TextoindependienteCar"/>
    <w:uiPriority w:val="1"/>
    <w:qFormat/>
    <w:rsid w:val="003E1C5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1C54"/>
    <w:rPr>
      <w:rFonts w:ascii="Arial Narrow" w:eastAsia="Arial Narrow" w:hAnsi="Arial Narrow" w:cs="Arial Narro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dacioncomiIIas.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380dc-f4f4-43b7-8e71-c47878abd6b9" xsi:nil="true"/>
    <lcf76f155ced4ddcb4097134ff3c332f xmlns="82693aa2-b898-4fd1-8243-7a818114bb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29184EF6FB3C4E88E40C2DD38E0906" ma:contentTypeVersion="15" ma:contentTypeDescription="Crear nuevo documento." ma:contentTypeScope="" ma:versionID="f4e9730d2cda92a7f3a36e894c105482">
  <xsd:schema xmlns:xsd="http://www.w3.org/2001/XMLSchema" xmlns:xs="http://www.w3.org/2001/XMLSchema" xmlns:p="http://schemas.microsoft.com/office/2006/metadata/properties" xmlns:ns2="82693aa2-b898-4fd1-8243-7a818114bb5e" xmlns:ns3="8a9380dc-f4f4-43b7-8e71-c47878abd6b9" targetNamespace="http://schemas.microsoft.com/office/2006/metadata/properties" ma:root="true" ma:fieldsID="c44fb9a0b6265131473cb89f11bdfbf4" ns2:_="" ns3:_="">
    <xsd:import namespace="82693aa2-b898-4fd1-8243-7a818114bb5e"/>
    <xsd:import namespace="8a9380dc-f4f4-43b7-8e71-c47878abd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93aa2-b898-4fd1-8243-7a818114b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fd465d4-80ae-4682-8014-3f264c9236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380dc-f4f4-43b7-8e71-c47878abd6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530a6c-38d7-405b-a46c-020a8ae6877d}" ma:internalName="TaxCatchAll" ma:showField="CatchAllData" ma:web="8a9380dc-f4f4-43b7-8e71-c47878abd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E893-A75E-4D2D-AEE3-260EC4D25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A7C2D-1620-4679-9EF8-5D6ABC47F654}">
  <ds:schemaRefs>
    <ds:schemaRef ds:uri="http://schemas.microsoft.com/office/2006/metadata/properties"/>
    <ds:schemaRef ds:uri="http://schemas.microsoft.com/office/infopath/2007/PartnerControls"/>
    <ds:schemaRef ds:uri="8a9380dc-f4f4-43b7-8e71-c47878abd6b9"/>
    <ds:schemaRef ds:uri="82693aa2-b898-4fd1-8243-7a818114bb5e"/>
  </ds:schemaRefs>
</ds:datastoreItem>
</file>

<file path=customXml/itemProps3.xml><?xml version="1.0" encoding="utf-8"?>
<ds:datastoreItem xmlns:ds="http://schemas.openxmlformats.org/officeDocument/2006/customXml" ds:itemID="{C5B04954-E68B-438B-8210-AF002A093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93aa2-b898-4fd1-8243-7a818114bb5e"/>
    <ds:schemaRef ds:uri="8a9380dc-f4f4-43b7-8e71-c47878abd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55FFE-604C-4A8D-8D1C-398479B9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985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 Rodríguez Fernández</dc:creator>
  <cp:keywords/>
  <dc:description/>
  <cp:lastModifiedBy>Carmen  Rodríguez Fernández</cp:lastModifiedBy>
  <cp:revision>8</cp:revision>
  <cp:lastPrinted>2025-05-20T10:08:00Z</cp:lastPrinted>
  <dcterms:created xsi:type="dcterms:W3CDTF">2025-09-10T06:25:00Z</dcterms:created>
  <dcterms:modified xsi:type="dcterms:W3CDTF">2025-09-10T07:55:00Z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0x010100A729184EF6FB3C4E88E40C2DD38E0906</vt:lpwstr>
  </property>
  <property fmtid="{D5CDD505-2E9C-101B-9397-08002B2CF9AE}" pid="3" name="MediaServiceImageTags">
    <vt:lpwstr/>
  </property>
</Properties>
</file>